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545" w14:textId="3FBCED2C" w:rsidR="001F005E" w:rsidRDefault="001F7448" w:rsidP="001F005E">
      <w:pPr>
        <w:spacing w:after="208" w:line="273" w:lineRule="auto"/>
        <w:ind w:right="1643"/>
        <w:rPr>
          <w:rFonts w:asciiTheme="minorHAnsi" w:hAnsiTheme="minorHAnsi" w:cstheme="minorHAnsi"/>
          <w:b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85431" wp14:editId="3A2AA09A">
                <wp:simplePos x="0" y="0"/>
                <wp:positionH relativeFrom="column">
                  <wp:posOffset>1639570</wp:posOffset>
                </wp:positionH>
                <wp:positionV relativeFrom="paragraph">
                  <wp:posOffset>-150495</wp:posOffset>
                </wp:positionV>
                <wp:extent cx="4667250" cy="952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6E27" w14:textId="2E0065A9" w:rsidR="001F7448" w:rsidRPr="006546BB" w:rsidRDefault="001F7448" w:rsidP="001F7448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 w:rsidRPr="006546BB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POWIATOWY URZĄD PRACY </w:t>
                            </w:r>
                            <w:r w:rsidR="006546BB" w:rsidRPr="006546BB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W </w:t>
                            </w:r>
                            <w:r w:rsidRPr="006546BB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KROŚNIE</w:t>
                            </w:r>
                          </w:p>
                          <w:p w14:paraId="3FFEB412" w14:textId="7B6234E0" w:rsidR="001F7448" w:rsidRDefault="001F7448" w:rsidP="001F7448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e-mail: </w:t>
                            </w:r>
                            <w:hyperlink r:id="rId8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294EF194" w14:textId="77777777" w:rsidR="001F7448" w:rsidRDefault="001F7448" w:rsidP="001F744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49688D7" w14:textId="77777777" w:rsidR="001F7448" w:rsidRDefault="001F7448" w:rsidP="001F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5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9.1pt;margin-top:-11.85pt;width:367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yCAIAAPYDAAAOAAAAZHJzL2Uyb0RvYy54bWysU9tu2zAMfR+wfxD0vjgJkrQ14hRdugwD&#10;ugvQ7QNkWY6FSaJGKbG7rx8lp2nQvQ3Tg0CK1BF5eLS+HaxhR4VBg6v4bDLlTDkJjXb7iv/4vnt3&#10;zVmIwjXCgFMVf1KB327evln3vlRz6MA0ChmBuFD2vuJdjL4siiA7ZUWYgFeOgi2gFZFc3BcNip7Q&#10;rSnm0+mq6AEbjyBVCHR6Pwb5JuO3rZLxa9sGFZmpONUW8455r9NebNai3KPwnZanMsQ/VGGFdvTo&#10;GepeRMEOqP+CsloiBGjjRIItoG21VLkH6mY2fdXNYye8yr0QOcGfaQr/D1Z+OT76b8ji8B4GGmBu&#10;IvgHkD8Dc7DthNurO0ToOyUaeniWKCt6H8rT1UR1KEMCqfvP0NCQxSFCBhpatIkV6pMROg3g6Uy6&#10;GiKTdLhYra7mSwpJit0sycxTKUT5fNtjiB8VWJaMiiMNNaOL40OIqRpRPqekxwIY3ey0MdnBfb01&#10;yI6CBLDLKzfwKs041o+vZ2QH6X7WhtWRBGq0rfj1NK1RMomND67JKVFoM9pUiXEnehIjIzdxqAdK&#10;TDTV0DwRUQijEOnjkNEB/uasJxFWPPw6CFScmU+OyL6ZLRZJtdlZLK/m5OBlpL6MCCcJquKRs9Hc&#10;xqz0xIODOxpKqzNfL5WcaiVxZRpPHyGp99LPWS/fdfMHAAD//wMAUEsDBBQABgAIAAAAIQDcDL7v&#10;3wAAAAsBAAAPAAAAZHJzL2Rvd25yZXYueG1sTI/BToNAEIbvJr7DZky8mHYRLBRkadRE47W1DzCw&#10;UyCyu4TdFvr2jic9zsyXf76/3C1mEBeafO+sgsd1BIJs43RvWwXHr/fVFoQPaDUOzpKCK3nYVbc3&#10;JRbazXZPl0NoBYdYX6CCLoSxkNI3HRn0azeS5dvJTQYDj1Mr9YQzh5tBxlGUSoO95Q8djvTWUfN9&#10;OBsFp8/5YZPP9Uc4Zvun9BX7rHZXpe7vlpdnEIGW8AfDrz6rQ8VOtTtb7cWgIN5sY0YVrOIkA8FE&#10;nie8qRmN0wRkVcr/HaofAAAA//8DAFBLAQItABQABgAIAAAAIQC2gziS/gAAAOEBAAATAAAAAAAA&#10;AAAAAAAAAAAAAABbQ29udGVudF9UeXBlc10ueG1sUEsBAi0AFAAGAAgAAAAhADj9If/WAAAAlAEA&#10;AAsAAAAAAAAAAAAAAAAALwEAAF9yZWxzLy5yZWxzUEsBAi0AFAAGAAgAAAAhAOdDHvIIAgAA9gMA&#10;AA4AAAAAAAAAAAAAAAAALgIAAGRycy9lMm9Eb2MueG1sUEsBAi0AFAAGAAgAAAAhANwMvu/fAAAA&#10;CwEAAA8AAAAAAAAAAAAAAAAAYgQAAGRycy9kb3ducmV2LnhtbFBLBQYAAAAABAAEAPMAAABuBQAA&#10;AAA=&#10;" stroked="f">
                <v:textbox>
                  <w:txbxContent>
                    <w:p w14:paraId="3F306E27" w14:textId="2E0065A9" w:rsidR="001F7448" w:rsidRPr="006546BB" w:rsidRDefault="001F7448" w:rsidP="001F7448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 w:rsidRPr="006546BB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POWIATOWY URZĄD PRACY </w:t>
                      </w:r>
                      <w:r w:rsidR="006546BB" w:rsidRPr="006546BB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W </w:t>
                      </w:r>
                      <w:r w:rsidRPr="006546BB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KROŚNIE</w:t>
                      </w:r>
                    </w:p>
                    <w:p w14:paraId="3FFEB412" w14:textId="7B6234E0" w:rsidR="001F7448" w:rsidRDefault="001F7448" w:rsidP="001F7448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e-mail: </w:t>
                      </w:r>
                      <w:hyperlink r:id="rId10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294EF194" w14:textId="77777777" w:rsidR="001F7448" w:rsidRDefault="001F7448" w:rsidP="001F744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49688D7" w14:textId="77777777" w:rsidR="001F7448" w:rsidRDefault="001F7448" w:rsidP="001F74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92631" wp14:editId="233821B9">
            <wp:simplePos x="0" y="0"/>
            <wp:positionH relativeFrom="margin">
              <wp:posOffset>323850</wp:posOffset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BB8BD" w14:textId="7DD77E80" w:rsidR="001F7448" w:rsidRDefault="001F7448" w:rsidP="001F7448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bookmarkStart w:id="0" w:name="_Hlk163824745"/>
      <w:r w:rsidRPr="000654A9">
        <w:rPr>
          <w:position w:val="40"/>
        </w:rPr>
        <w:ptab w:relativeTo="margin" w:alignment="center" w:leader="none"/>
      </w:r>
      <w:r w:rsidRPr="000654A9">
        <w:rPr>
          <w:position w:val="40"/>
        </w:rPr>
        <w:t xml:space="preserve">         </w:t>
      </w:r>
      <w:r>
        <w:rPr>
          <w:position w:val="40"/>
        </w:rPr>
        <w:t xml:space="preserve">                </w:t>
      </w:r>
    </w:p>
    <w:p w14:paraId="5B2B0ACB" w14:textId="77777777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p w14:paraId="1D49E950" w14:textId="0988EA6A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bookmarkEnd w:id="0"/>
    <w:p w14:paraId="3F4AF7D9" w14:textId="3B55B2AA" w:rsidR="00E55399" w:rsidRDefault="001F7448" w:rsidP="00DE560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85B8" wp14:editId="4BE84952">
                <wp:simplePos x="0" y="0"/>
                <wp:positionH relativeFrom="margin">
                  <wp:posOffset>254635</wp:posOffset>
                </wp:positionH>
                <wp:positionV relativeFrom="paragraph">
                  <wp:posOffset>10160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688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05pt,.8pt" to="49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bb8C4&#10;3AAAAAYBAAAPAAAAZHJzL2Rvd25yZXYueG1sTI7NSsNAFIX3Qt9huAU3YieJWtqYSSmi0CIUrN24&#10;m87cJsHMnZCZtOnbe13p8vxwzlesRteKM/ah8aQgnSUgkIy3DVUKDp9v9wsQIWqyuvWECq4YYFVO&#10;bgqdW3+hDzzvYyV4hEKuFdQxdrmUwdTodJj5Domzk++djiz7StpeX3jctTJLkrl0uiF+qHWHLzWa&#10;7/3gFHxtjdsucZPdmdOwy9bv+CoPO6Vup+P6GUTEMf6V4Ref0aFkpqMfyAbRKnhMUm6yPwfB8XLx&#10;xPqo4CEFWRbyP375AwAA//8DAFBLAQItABQABgAIAAAAIQC2gziS/gAAAOEBAAATAAAAAAAAAAAA&#10;AAAAAAAAAABbQ29udGVudF9UeXBlc10ueG1sUEsBAi0AFAAGAAgAAAAhADj9If/WAAAAlAEAAAsA&#10;AAAAAAAAAAAAAAAALwEAAF9yZWxzLy5yZWxzUEsBAi0AFAAGAAgAAAAhANrCC5jPAQAACQQAAA4A&#10;AAAAAAAAAAAAAAAALgIAAGRycy9lMm9Eb2MueG1sUEsBAi0AFAAGAAgAAAAhABtvwLjcAAAABgEA&#10;AA8AAAAAAAAAAAAAAAAAKQQAAGRycy9kb3ducmV2LnhtbFBLBQYAAAAABAAEAPMAAAAyBQAAAAA=&#10;" strokecolor="#538135 [2409]" strokeweight=".5pt">
                <v:stroke joinstyle="miter"/>
                <w10:wrap anchorx="margin"/>
              </v:line>
            </w:pict>
          </mc:Fallback>
        </mc:AlternateContent>
      </w:r>
      <w:r w:rsidR="00DE5602">
        <w:rPr>
          <w:rFonts w:ascii="Times New Roman" w:hAnsi="Times New Roman" w:cs="Times New Roman"/>
        </w:rPr>
        <w:t xml:space="preserve">                                                          </w:t>
      </w:r>
    </w:p>
    <w:p w14:paraId="7B6C26DB" w14:textId="46EE6AC2" w:rsidR="0039048C" w:rsidRPr="00EF7BC2" w:rsidRDefault="0039048C" w:rsidP="00DE56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7BC2">
        <w:rPr>
          <w:rFonts w:ascii="Times New Roman" w:hAnsi="Times New Roman" w:cs="Times New Roman"/>
          <w:b/>
          <w:bCs/>
        </w:rPr>
        <w:tab/>
      </w:r>
      <w:r w:rsidRPr="00EF7BC2">
        <w:rPr>
          <w:rFonts w:ascii="Times New Roman" w:hAnsi="Times New Roman" w:cs="Times New Roman"/>
          <w:b/>
          <w:bCs/>
        </w:rPr>
        <w:tab/>
      </w:r>
      <w:r w:rsidRPr="00EF7BC2">
        <w:rPr>
          <w:rFonts w:ascii="Times New Roman" w:hAnsi="Times New Roman" w:cs="Times New Roman"/>
          <w:b/>
          <w:bCs/>
        </w:rPr>
        <w:tab/>
        <w:t>Załącznik Nr</w:t>
      </w:r>
      <w:r w:rsidR="00AE5756" w:rsidRPr="00EF7BC2">
        <w:rPr>
          <w:rFonts w:ascii="Times New Roman" w:hAnsi="Times New Roman" w:cs="Times New Roman"/>
          <w:b/>
          <w:bCs/>
        </w:rPr>
        <w:t xml:space="preserve"> </w:t>
      </w:r>
      <w:r w:rsidR="00BC2ADE" w:rsidRPr="00EF7BC2">
        <w:rPr>
          <w:rFonts w:ascii="Times New Roman" w:hAnsi="Times New Roman" w:cs="Times New Roman"/>
          <w:b/>
          <w:bCs/>
        </w:rPr>
        <w:t>1</w:t>
      </w:r>
    </w:p>
    <w:p w14:paraId="0320334C" w14:textId="77777777" w:rsidR="0039048C" w:rsidRDefault="0039048C" w:rsidP="00DE5602">
      <w:pPr>
        <w:tabs>
          <w:tab w:val="right" w:pos="9498"/>
        </w:tabs>
        <w:spacing w:line="276" w:lineRule="auto"/>
        <w:ind w:right="1304"/>
        <w:rPr>
          <w:rFonts w:ascii="Times New Roman" w:hAnsi="Times New Roman" w:cs="Times New Roman"/>
        </w:rPr>
      </w:pPr>
    </w:p>
    <w:p w14:paraId="5056F0CA" w14:textId="165983C1" w:rsidR="00DE5602" w:rsidRDefault="00DE5602" w:rsidP="00DE5602">
      <w:pPr>
        <w:tabs>
          <w:tab w:val="right" w:pos="9498"/>
        </w:tabs>
        <w:spacing w:line="276" w:lineRule="auto"/>
        <w:ind w:righ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………………………………….</w:t>
      </w:r>
    </w:p>
    <w:p w14:paraId="3A130A50" w14:textId="64A574C4" w:rsidR="00E55399" w:rsidRPr="00DE5602" w:rsidRDefault="0039048C" w:rsidP="0039048C">
      <w:pPr>
        <w:tabs>
          <w:tab w:val="right" w:pos="9498"/>
        </w:tabs>
        <w:spacing w:line="276" w:lineRule="auto"/>
        <w:ind w:right="13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55399" w:rsidRPr="00DE5602">
        <w:rPr>
          <w:rFonts w:ascii="Times New Roman" w:hAnsi="Times New Roman" w:cs="Times New Roman"/>
        </w:rPr>
        <w:t>miejscowość, data</w:t>
      </w:r>
    </w:p>
    <w:p w14:paraId="077F67AC" w14:textId="77777777" w:rsidR="00E55399" w:rsidRPr="00DE5602" w:rsidRDefault="00E55399" w:rsidP="00E55399">
      <w:pPr>
        <w:tabs>
          <w:tab w:val="right" w:pos="9498"/>
        </w:tabs>
        <w:spacing w:line="276" w:lineRule="auto"/>
        <w:ind w:right="1304"/>
        <w:jc w:val="right"/>
        <w:rPr>
          <w:rFonts w:ascii="Times New Roman" w:hAnsi="Times New Roman" w:cs="Times New Roman"/>
        </w:rPr>
      </w:pPr>
    </w:p>
    <w:p w14:paraId="3DB8E556" w14:textId="77777777" w:rsidR="00E55399" w:rsidRPr="00AE5756" w:rsidRDefault="00E55399" w:rsidP="00E5539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56">
        <w:rPr>
          <w:rFonts w:ascii="Times New Roman" w:hAnsi="Times New Roman" w:cs="Times New Roman"/>
          <w:b/>
          <w:sz w:val="28"/>
          <w:szCs w:val="28"/>
        </w:rPr>
        <w:t>Oświadczenie pracodawcy</w:t>
      </w:r>
    </w:p>
    <w:p w14:paraId="7942E264" w14:textId="77777777" w:rsidR="00E55399" w:rsidRPr="00DE5602" w:rsidRDefault="00E55399" w:rsidP="00E55399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5F4017A" w14:textId="77777777" w:rsidR="00E55399" w:rsidRPr="00DE5602" w:rsidRDefault="00E55399" w:rsidP="00E55399">
      <w:p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CE97591" w14:textId="77777777" w:rsidR="00E55399" w:rsidRPr="00DE5602" w:rsidRDefault="00E55399" w:rsidP="00E55399">
      <w:p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…………………………………………………………………………………………….……</w:t>
      </w:r>
    </w:p>
    <w:p w14:paraId="33502A1F" w14:textId="77777777" w:rsidR="00E55399" w:rsidRPr="00DE5602" w:rsidRDefault="00E55399" w:rsidP="00E55399">
      <w:pPr>
        <w:spacing w:line="276" w:lineRule="auto"/>
        <w:jc w:val="center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>(nazwa i adres lub pieczęć pracodawcy)</w:t>
      </w:r>
    </w:p>
    <w:p w14:paraId="256CB710" w14:textId="77777777" w:rsidR="00E55399" w:rsidRPr="00DE5602" w:rsidRDefault="00E55399" w:rsidP="00E55399">
      <w:pPr>
        <w:spacing w:before="120" w:line="276" w:lineRule="auto"/>
        <w:rPr>
          <w:rFonts w:ascii="Times New Roman" w:hAnsi="Times New Roman" w:cs="Times New Roman"/>
        </w:rPr>
      </w:pPr>
      <w:r w:rsidRPr="00EF7BC2">
        <w:rPr>
          <w:rFonts w:ascii="Times New Roman" w:hAnsi="Times New Roman" w:cs="Times New Roman"/>
          <w:bCs/>
        </w:rPr>
        <w:t>Nr telefonu</w:t>
      </w:r>
      <w:r w:rsidRPr="00DE5602">
        <w:rPr>
          <w:rFonts w:ascii="Times New Roman" w:hAnsi="Times New Roman" w:cs="Times New Roman"/>
        </w:rPr>
        <w:t xml:space="preserve">………………………………. </w:t>
      </w:r>
      <w:r w:rsidRPr="00EF7BC2">
        <w:rPr>
          <w:rFonts w:ascii="Times New Roman" w:hAnsi="Times New Roman" w:cs="Times New Roman"/>
          <w:bCs/>
        </w:rPr>
        <w:t>NIP</w:t>
      </w:r>
      <w:r w:rsidRPr="00DE5602">
        <w:rPr>
          <w:rFonts w:ascii="Times New Roman" w:hAnsi="Times New Roman" w:cs="Times New Roman"/>
        </w:rPr>
        <w:t>………………………………………….....</w:t>
      </w:r>
    </w:p>
    <w:p w14:paraId="56B7A572" w14:textId="77777777" w:rsidR="00E55399" w:rsidRPr="00DE5602" w:rsidRDefault="00E55399" w:rsidP="00E55399">
      <w:pPr>
        <w:spacing w:line="276" w:lineRule="auto"/>
        <w:rPr>
          <w:rFonts w:ascii="Times New Roman" w:hAnsi="Times New Roman" w:cs="Times New Roman"/>
          <w:b/>
        </w:rPr>
      </w:pPr>
      <w:r w:rsidRPr="00EF7BC2">
        <w:rPr>
          <w:rFonts w:ascii="Times New Roman" w:hAnsi="Times New Roman" w:cs="Times New Roman"/>
          <w:bCs/>
        </w:rPr>
        <w:t>Osoba do kontaktu:</w:t>
      </w:r>
      <w:r w:rsidRPr="00DE5602">
        <w:rPr>
          <w:rFonts w:ascii="Times New Roman" w:hAnsi="Times New Roman" w:cs="Times New Roman"/>
          <w:bCs/>
        </w:rPr>
        <w:t>……………………………………………………..…….……………</w:t>
      </w:r>
    </w:p>
    <w:p w14:paraId="5E52EEF0" w14:textId="77777777" w:rsidR="00E55399" w:rsidRPr="00DE5602" w:rsidRDefault="00E55399" w:rsidP="00E55399">
      <w:pPr>
        <w:spacing w:line="276" w:lineRule="auto"/>
        <w:jc w:val="center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(imię i nazwisko; stanowisko)</w:t>
      </w:r>
    </w:p>
    <w:p w14:paraId="17DEAF7B" w14:textId="04A7963B" w:rsidR="00E55399" w:rsidRPr="00DE5602" w:rsidRDefault="00E55399" w:rsidP="00E55399">
      <w:pPr>
        <w:spacing w:before="240" w:line="276" w:lineRule="auto"/>
        <w:rPr>
          <w:rFonts w:ascii="Times New Roman" w:hAnsi="Times New Roman" w:cs="Times New Roman"/>
          <w:b/>
          <w:strike/>
        </w:rPr>
      </w:pPr>
      <w:r w:rsidRPr="00DE5602">
        <w:rPr>
          <w:rFonts w:ascii="Times New Roman" w:hAnsi="Times New Roman" w:cs="Times New Roman"/>
        </w:rPr>
        <w:t xml:space="preserve">Oświadczam, że zamierzam zatrudnić lub powierzyć wykonywanie innej pracy zarobkowej, która podlega ubezpieczeniu społecznemu, na okres </w:t>
      </w:r>
      <w:r w:rsidRPr="00DE5602">
        <w:rPr>
          <w:rFonts w:ascii="Times New Roman" w:hAnsi="Times New Roman" w:cs="Times New Roman"/>
          <w:b/>
        </w:rPr>
        <w:t xml:space="preserve">co najmniej </w:t>
      </w:r>
      <w:r w:rsidR="001239C5">
        <w:rPr>
          <w:rFonts w:ascii="Times New Roman" w:hAnsi="Times New Roman" w:cs="Times New Roman"/>
          <w:b/>
        </w:rPr>
        <w:t>1</w:t>
      </w:r>
      <w:r w:rsidRPr="00DE5602">
        <w:rPr>
          <w:rFonts w:ascii="Times New Roman" w:hAnsi="Times New Roman" w:cs="Times New Roman"/>
          <w:b/>
        </w:rPr>
        <w:t xml:space="preserve"> </w:t>
      </w:r>
      <w:r w:rsidR="007D58F9">
        <w:rPr>
          <w:rFonts w:ascii="Times New Roman" w:hAnsi="Times New Roman" w:cs="Times New Roman"/>
          <w:b/>
        </w:rPr>
        <w:t>miesiąca</w:t>
      </w:r>
      <w:r w:rsidRPr="00DE5602">
        <w:rPr>
          <w:rFonts w:ascii="Times New Roman" w:hAnsi="Times New Roman" w:cs="Times New Roman"/>
          <w:b/>
        </w:rPr>
        <w:t xml:space="preserve"> na podstawie:</w:t>
      </w:r>
      <w:r w:rsidRPr="00DE5602">
        <w:rPr>
          <w:rFonts w:ascii="Times New Roman" w:hAnsi="Times New Roman" w:cs="Times New Roman"/>
          <w:b/>
          <w:strike/>
        </w:rPr>
        <w:t xml:space="preserve"> </w:t>
      </w:r>
    </w:p>
    <w:p w14:paraId="54FECC9C" w14:textId="77777777" w:rsidR="00E55399" w:rsidRPr="00DE5602" w:rsidRDefault="00E55399" w:rsidP="00E55399">
      <w:pPr>
        <w:pStyle w:val="Akapitzlist"/>
        <w:numPr>
          <w:ilvl w:val="0"/>
          <w:numId w:val="30"/>
        </w:numPr>
        <w:suppressAutoHyphens w:val="0"/>
        <w:spacing w:after="200" w:line="276" w:lineRule="auto"/>
        <w:ind w:left="284" w:right="454" w:hanging="284"/>
        <w:contextualSpacing/>
        <w:rPr>
          <w:sz w:val="24"/>
          <w:szCs w:val="24"/>
        </w:rPr>
      </w:pPr>
      <w:r w:rsidRPr="00DE5602">
        <w:rPr>
          <w:sz w:val="24"/>
          <w:szCs w:val="24"/>
        </w:rPr>
        <w:t>umowy o pracę w wymiarze ……………………..,*</w:t>
      </w:r>
    </w:p>
    <w:p w14:paraId="4DFC6F16" w14:textId="77777777" w:rsidR="00E55399" w:rsidRPr="00DE5602" w:rsidRDefault="00E55399" w:rsidP="00E55399">
      <w:pPr>
        <w:pStyle w:val="Akapitzlist"/>
        <w:numPr>
          <w:ilvl w:val="0"/>
          <w:numId w:val="30"/>
        </w:numPr>
        <w:suppressAutoHyphens w:val="0"/>
        <w:spacing w:after="200" w:line="276" w:lineRule="auto"/>
        <w:ind w:left="284" w:hanging="284"/>
        <w:contextualSpacing/>
        <w:rPr>
          <w:sz w:val="24"/>
          <w:szCs w:val="24"/>
        </w:rPr>
      </w:pPr>
      <w:r w:rsidRPr="00DE5602">
        <w:rPr>
          <w:sz w:val="24"/>
          <w:szCs w:val="24"/>
        </w:rPr>
        <w:t xml:space="preserve">umowy zlecenia* </w:t>
      </w:r>
    </w:p>
    <w:p w14:paraId="683E86D7" w14:textId="77777777" w:rsidR="00E55399" w:rsidRPr="00DE5602" w:rsidRDefault="00E55399" w:rsidP="00E55399">
      <w:pPr>
        <w:pStyle w:val="Akapitzlist"/>
        <w:numPr>
          <w:ilvl w:val="0"/>
          <w:numId w:val="30"/>
        </w:numPr>
        <w:suppressAutoHyphens w:val="0"/>
        <w:spacing w:after="200" w:line="276" w:lineRule="auto"/>
        <w:ind w:left="284" w:hanging="284"/>
        <w:contextualSpacing/>
        <w:rPr>
          <w:sz w:val="24"/>
          <w:szCs w:val="24"/>
        </w:rPr>
      </w:pPr>
      <w:r w:rsidRPr="00DE5602">
        <w:rPr>
          <w:sz w:val="24"/>
          <w:szCs w:val="24"/>
        </w:rPr>
        <w:t>umowy o dzieło*</w:t>
      </w:r>
    </w:p>
    <w:p w14:paraId="41C7DCDE" w14:textId="77777777" w:rsidR="00E55399" w:rsidRPr="00DE5602" w:rsidRDefault="00E55399" w:rsidP="00E55399">
      <w:pPr>
        <w:spacing w:before="240"/>
        <w:jc w:val="both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  <w:b/>
        </w:rPr>
        <w:t>Panu/Pani</w:t>
      </w:r>
      <w:r w:rsidRPr="00DE5602">
        <w:rPr>
          <w:rFonts w:ascii="Times New Roman" w:hAnsi="Times New Roman" w:cs="Times New Roman"/>
        </w:rPr>
        <w:t>………………….……………………………………………………………………</w:t>
      </w:r>
    </w:p>
    <w:p w14:paraId="2B7106AB" w14:textId="77777777" w:rsidR="00E55399" w:rsidRPr="00DE5602" w:rsidRDefault="00E55399" w:rsidP="00E55399">
      <w:pPr>
        <w:jc w:val="center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>(imię i nazwisko osoby bezrobotnej)</w:t>
      </w:r>
    </w:p>
    <w:p w14:paraId="2A1995AE" w14:textId="77777777" w:rsidR="00E55399" w:rsidRPr="00DE5602" w:rsidRDefault="00E55399" w:rsidP="00E55399">
      <w:pPr>
        <w:tabs>
          <w:tab w:val="right" w:pos="9498"/>
        </w:tabs>
        <w:spacing w:before="240"/>
        <w:jc w:val="both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…………………………………………….…………..……………………………..…………</w:t>
      </w:r>
    </w:p>
    <w:p w14:paraId="328FF998" w14:textId="77777777" w:rsidR="00E55399" w:rsidRPr="00DE5602" w:rsidRDefault="00E55399" w:rsidP="00E55399">
      <w:pPr>
        <w:tabs>
          <w:tab w:val="right" w:pos="9498"/>
        </w:tabs>
        <w:jc w:val="center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>(adres zamieszkania)</w:t>
      </w:r>
    </w:p>
    <w:p w14:paraId="58671DB3" w14:textId="77777777" w:rsidR="00E55399" w:rsidRPr="00DE5602" w:rsidRDefault="00E55399" w:rsidP="00E55399">
      <w:pPr>
        <w:spacing w:before="240"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  <w:b/>
        </w:rPr>
        <w:t>Na stanowisku</w:t>
      </w:r>
      <w:r w:rsidRPr="00DE5602">
        <w:rPr>
          <w:rFonts w:ascii="Times New Roman" w:hAnsi="Times New Roman" w:cs="Times New Roman"/>
        </w:rPr>
        <w:t>…………………………………..…………………………………………….</w:t>
      </w:r>
    </w:p>
    <w:p w14:paraId="06EB41EF" w14:textId="355B489C" w:rsidR="00E55399" w:rsidRPr="00DE5602" w:rsidRDefault="00E55399" w:rsidP="00E55399">
      <w:p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  <w:b/>
        </w:rPr>
        <w:t>w terminie 1 miesiąca od daty ukończenia</w:t>
      </w:r>
      <w:r w:rsidR="00EF7BC2">
        <w:rPr>
          <w:rFonts w:ascii="Times New Roman" w:hAnsi="Times New Roman" w:cs="Times New Roman"/>
          <w:b/>
        </w:rPr>
        <w:t xml:space="preserve"> szkolenia/</w:t>
      </w:r>
      <w:r w:rsidRPr="00DE5602">
        <w:rPr>
          <w:rFonts w:ascii="Times New Roman" w:hAnsi="Times New Roman" w:cs="Times New Roman"/>
          <w:b/>
        </w:rPr>
        <w:t xml:space="preserve"> uzyskania uprawnie</w:t>
      </w:r>
      <w:r w:rsidR="002402C6" w:rsidRPr="00DE5602">
        <w:rPr>
          <w:rFonts w:ascii="Times New Roman" w:hAnsi="Times New Roman" w:cs="Times New Roman"/>
          <w:b/>
        </w:rPr>
        <w:t>ń</w:t>
      </w:r>
      <w:r w:rsidRPr="00DE5602">
        <w:rPr>
          <w:rFonts w:ascii="Times New Roman" w:hAnsi="Times New Roman" w:cs="Times New Roman"/>
          <w:b/>
        </w:rPr>
        <w:t xml:space="preserve">: </w:t>
      </w:r>
      <w:r w:rsidRPr="00DE5602">
        <w:rPr>
          <w:rFonts w:ascii="Times New Roman" w:hAnsi="Times New Roman" w:cs="Times New Roman"/>
        </w:rPr>
        <w:t>……………</w:t>
      </w:r>
      <w:r w:rsidR="00AE5756">
        <w:rPr>
          <w:rFonts w:ascii="Times New Roman" w:hAnsi="Times New Roman" w:cs="Times New Roman"/>
        </w:rPr>
        <w:t>…………..</w:t>
      </w:r>
    </w:p>
    <w:p w14:paraId="0A4D2281" w14:textId="53CCA39C" w:rsidR="00E55399" w:rsidRPr="00DE5602" w:rsidRDefault="00E55399" w:rsidP="00E55399">
      <w:p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…..…….………….………...…………..…........……………………………………………</w:t>
      </w:r>
      <w:r w:rsidR="007104E7">
        <w:rPr>
          <w:rFonts w:ascii="Times New Roman" w:hAnsi="Times New Roman" w:cs="Times New Roman"/>
        </w:rPr>
        <w:t>….</w:t>
      </w:r>
    </w:p>
    <w:p w14:paraId="4C315693" w14:textId="288E0387" w:rsidR="00E55399" w:rsidRPr="00DE5602" w:rsidRDefault="00E55399" w:rsidP="00E55399">
      <w:pPr>
        <w:tabs>
          <w:tab w:val="right" w:pos="9498"/>
        </w:tabs>
        <w:jc w:val="center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 xml:space="preserve">(dokładna nazwa </w:t>
      </w:r>
      <w:r w:rsidR="00EF7BC2">
        <w:rPr>
          <w:rFonts w:ascii="Times New Roman" w:hAnsi="Times New Roman" w:cs="Times New Roman"/>
          <w:iCs/>
        </w:rPr>
        <w:t>szkolenia/</w:t>
      </w:r>
      <w:r w:rsidR="00AE5756">
        <w:rPr>
          <w:rFonts w:ascii="Times New Roman" w:hAnsi="Times New Roman" w:cs="Times New Roman"/>
          <w:iCs/>
        </w:rPr>
        <w:t>uprawnień</w:t>
      </w:r>
      <w:r w:rsidRPr="00DE5602">
        <w:rPr>
          <w:rFonts w:ascii="Times New Roman" w:hAnsi="Times New Roman" w:cs="Times New Roman"/>
          <w:iCs/>
        </w:rPr>
        <w:t>)</w:t>
      </w:r>
    </w:p>
    <w:p w14:paraId="27364BB5" w14:textId="22B0C6DF" w:rsidR="00EF7BC2" w:rsidRDefault="00E55399" w:rsidP="00EF7BC2">
      <w:pPr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*właściwe zaznaczyć</w:t>
      </w:r>
    </w:p>
    <w:p w14:paraId="3A1DC239" w14:textId="77777777" w:rsidR="00EF7BC2" w:rsidRPr="00DE5602" w:rsidRDefault="00EF7BC2" w:rsidP="00DE5602">
      <w:pPr>
        <w:rPr>
          <w:rFonts w:ascii="Times New Roman" w:hAnsi="Times New Roman" w:cs="Times New Roman"/>
        </w:rPr>
      </w:pPr>
    </w:p>
    <w:p w14:paraId="05D08021" w14:textId="77777777" w:rsidR="00EF7BC2" w:rsidRDefault="00E55399" w:rsidP="00EF7BC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Oświadczam, że ww</w:t>
      </w:r>
      <w:r w:rsidR="007104E7">
        <w:rPr>
          <w:rFonts w:ascii="Times New Roman" w:hAnsi="Times New Roman" w:cs="Times New Roman"/>
        </w:rPr>
        <w:t xml:space="preserve">. </w:t>
      </w:r>
      <w:r w:rsidRPr="00DE5602">
        <w:rPr>
          <w:rFonts w:ascii="Times New Roman" w:hAnsi="Times New Roman" w:cs="Times New Roman"/>
        </w:rPr>
        <w:t xml:space="preserve">osoba odbyła rozmowę kwalifikacyjną, podczas której ustalono, że spełnia wymogi zatrudnienia oraz oczekiwania pracodawcy na ww. stanowisku. Do zatrudnienia i podpisania umowy niezbędne jest </w:t>
      </w:r>
      <w:r w:rsidR="00EF7BC2">
        <w:rPr>
          <w:rFonts w:ascii="Times New Roman" w:hAnsi="Times New Roman" w:cs="Times New Roman"/>
        </w:rPr>
        <w:t>odbycie ww. szkolenia.</w:t>
      </w:r>
    </w:p>
    <w:p w14:paraId="32B6DB3D" w14:textId="19864A60" w:rsidR="00E55399" w:rsidRDefault="00EF7BC2" w:rsidP="00EF7BC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Informuję, że zostałem/łam poinformowany/a o czasie trwania szkolenia oraz o możliwości zmiany terminu zatrudnienia w przypadku zmiany terminu realizacji szkolenia.</w:t>
      </w:r>
      <w:r w:rsidR="00E55399" w:rsidRPr="00DE5602">
        <w:rPr>
          <w:rFonts w:ascii="Times New Roman" w:hAnsi="Times New Roman" w:cs="Times New Roman"/>
        </w:rPr>
        <w:t xml:space="preserve">  </w:t>
      </w:r>
    </w:p>
    <w:p w14:paraId="1BFB0D2D" w14:textId="77777777" w:rsidR="00AE5756" w:rsidRPr="00DE5602" w:rsidRDefault="00AE5756" w:rsidP="00E55399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</w:p>
    <w:p w14:paraId="2FB8CD80" w14:textId="5FB08037" w:rsidR="00AE5756" w:rsidRPr="00AE5756" w:rsidRDefault="00E55399" w:rsidP="00AE5756">
      <w:pPr>
        <w:pStyle w:val="Tekstpodstawowywcity"/>
        <w:tabs>
          <w:tab w:val="right" w:pos="9923"/>
        </w:tabs>
        <w:spacing w:before="480"/>
        <w:ind w:left="5245" w:firstLine="0"/>
        <w:jc w:val="right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………………………………………</w:t>
      </w:r>
    </w:p>
    <w:p w14:paraId="4C5916E1" w14:textId="11339A38" w:rsidR="00E55399" w:rsidRPr="00DE5602" w:rsidRDefault="00E55399" w:rsidP="00E55399">
      <w:pPr>
        <w:pStyle w:val="Tekstpodstawowywcity"/>
        <w:tabs>
          <w:tab w:val="right" w:pos="9923"/>
        </w:tabs>
        <w:ind w:left="5245" w:firstLine="0"/>
        <w:jc w:val="right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>pieczęć i czytelny podpis pracodawcy</w:t>
      </w:r>
    </w:p>
    <w:p w14:paraId="3D22176D" w14:textId="77777777" w:rsidR="00AE5756" w:rsidRPr="00DE5602" w:rsidRDefault="00AE5756" w:rsidP="00EF7BC2">
      <w:pPr>
        <w:tabs>
          <w:tab w:val="right" w:pos="9498"/>
        </w:tabs>
        <w:ind w:left="0" w:firstLine="0"/>
        <w:rPr>
          <w:rFonts w:ascii="Times New Roman" w:hAnsi="Times New Roman" w:cs="Times New Roman"/>
          <w:iCs/>
        </w:rPr>
      </w:pPr>
    </w:p>
    <w:p w14:paraId="031F4A81" w14:textId="77777777" w:rsidR="00DE5602" w:rsidRPr="00DE5602" w:rsidRDefault="00DE5602" w:rsidP="00DE560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E5602">
        <w:rPr>
          <w:rFonts w:ascii="Times New Roman" w:hAnsi="Times New Roman" w:cs="Times New Roman"/>
          <w:b/>
        </w:rPr>
        <w:t>KLAUZULA INFORMACYJNA</w:t>
      </w:r>
    </w:p>
    <w:p w14:paraId="6279D68E" w14:textId="77777777" w:rsidR="00DE5602" w:rsidRPr="00DE5602" w:rsidRDefault="00DE5602" w:rsidP="00DE5602">
      <w:pPr>
        <w:spacing w:line="276" w:lineRule="auto"/>
        <w:jc w:val="both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Zgodnie z art. 13 ust. 1 i ust. 2 </w:t>
      </w:r>
      <w:r w:rsidRPr="00DE5602">
        <w:rPr>
          <w:rFonts w:ascii="Times New Roman" w:hAnsi="Times New Roman" w:cs="Times New Roman"/>
          <w:bCs/>
        </w:rPr>
        <w:t xml:space="preserve">Rozporządzenia Parlamentu Europejskiego i Rady (UE) </w:t>
      </w:r>
      <w:r w:rsidRPr="00DE5602">
        <w:rPr>
          <w:rFonts w:ascii="Times New Roman" w:hAnsi="Times New Roman" w:cs="Times New Roman"/>
          <w:bCs/>
        </w:rPr>
        <w:br/>
        <w:t xml:space="preserve">2016 / 679 z dnia 27 kwietnia 2016 r. w sprawie ochrony osób fizycznych w związku z przetwarzaniem danych osobowych i w sprawie swobodnego przepływu takich danych oraz uchylenia dyrektywy 95 / 46 WE (ogólne rozporządzenie o ochronie danych – Dz. Urz. UE L Nr 119 / 1), zwane dalej RODO </w:t>
      </w:r>
      <w:r w:rsidRPr="00DE5602">
        <w:rPr>
          <w:rFonts w:ascii="Times New Roman" w:hAnsi="Times New Roman" w:cs="Times New Roman"/>
        </w:rPr>
        <w:t>informuję, iż:</w:t>
      </w:r>
    </w:p>
    <w:p w14:paraId="7728FF6B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administratorem Pani/Pana danych osobowych jest Powiatowy Urząd Pracy w Krośnie mający siedzibę przy  ul. Bieszczadzka 5 38-400 Krosno  reprezentowany przez Dyrektora Powiatowego Urzędu Pracy w Krośnie; </w:t>
      </w:r>
    </w:p>
    <w:p w14:paraId="7ADBAA0C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z Inspektorem Ochrony Danych w Powiatowym Urzędzie Pracy w Krośnie można się skontaktować pod adresem e – mail: iodo@krosno.praca.gov.pl ;</w:t>
      </w:r>
    </w:p>
    <w:p w14:paraId="58178A11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>Pani/Pana dane osobowe przetwarzane będą w celu realizacji ustawowych zadań Urzędu – na podstawie art. 6 ust. 1 lit. b RODO, wynikających z ustawy z dnia 20.03.2025 r., o rynku pracy i służbach zatrudnienia i innych ustaw, aktów wykonawczych i innych przepisów prawa;</w:t>
      </w:r>
    </w:p>
    <w:p w14:paraId="1A1883D2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odbiorcami Pani/Pana danych osobowych będą wyłącznie podmioty uprawnione </w:t>
      </w:r>
      <w:r w:rsidRPr="00DE5602">
        <w:rPr>
          <w:rFonts w:ascii="Times New Roman" w:hAnsi="Times New Roman" w:cs="Times New Roman"/>
        </w:rPr>
        <w:br/>
        <w:t>do uzyskania danych osobowych na podstawie przepisów prawa;</w:t>
      </w:r>
    </w:p>
    <w:p w14:paraId="3985DA5E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Pani/Pana dane osobowe będą przechowywane w czasie określonym przepisami prawa, zgodnie z przepisami archiwalnymi tj. </w:t>
      </w:r>
      <w:r w:rsidRPr="00DE5602">
        <w:rPr>
          <w:rFonts w:ascii="Times New Roman" w:hAnsi="Times New Roman" w:cs="Times New Roman"/>
          <w:bCs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 U. z 2011 r. Nr 14 poz. 67) </w:t>
      </w:r>
      <w:r w:rsidRPr="00DE5602">
        <w:rPr>
          <w:rFonts w:ascii="Times New Roman" w:hAnsi="Times New Roman" w:cs="Times New Roman"/>
        </w:rPr>
        <w:t>o ile przepisy szczególne nie określają innego terminu przechowywania;</w:t>
      </w:r>
    </w:p>
    <w:p w14:paraId="5F172223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posiada Pani/Pan prawo żądania od administratora dostępu do danych osobowych, prawo do ich sprostowania, usunięcia lub ograniczenia przetwarzania, prawo </w:t>
      </w:r>
      <w:r w:rsidRPr="00DE5602">
        <w:rPr>
          <w:rFonts w:ascii="Times New Roman" w:hAnsi="Times New Roman" w:cs="Times New Roman"/>
        </w:rPr>
        <w:br/>
        <w:t>do wniesienia sprzeciwu wobec przetwarzania, prawo do przenoszenia danych. Aby skorzystać z powyższych uprawnień należy przesłać stosowne pismo na adres: Powiatowy Urząd Pracy w Krośnie 38 – 400 Krosno ul. Bieszczadzka 5 lub skorzystać z platformy e – PUAP;</w:t>
      </w:r>
    </w:p>
    <w:p w14:paraId="15857854" w14:textId="77777777" w:rsidR="00DE5602" w:rsidRPr="00DE5602" w:rsidRDefault="00DE5602" w:rsidP="00DE5602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ma Pani/Pan prawo wniesienia skargi do organu nadzorczego, gdy uzna Pani/Pan, </w:t>
      </w:r>
      <w:r w:rsidRPr="00DE5602">
        <w:rPr>
          <w:rFonts w:ascii="Times New Roman" w:hAnsi="Times New Roman" w:cs="Times New Roman"/>
        </w:rPr>
        <w:br/>
        <w:t>iż przetwarzanie danych osobowych Pani/Pana dotyczących narusza przepisy RODO;</w:t>
      </w:r>
    </w:p>
    <w:p w14:paraId="144587FD" w14:textId="77777777" w:rsidR="00DE5602" w:rsidRPr="00DE5602" w:rsidRDefault="00DE5602" w:rsidP="00DE5602">
      <w:pPr>
        <w:spacing w:line="276" w:lineRule="auto"/>
        <w:rPr>
          <w:rFonts w:ascii="Times New Roman" w:hAnsi="Times New Roman" w:cs="Times New Roman"/>
        </w:rPr>
      </w:pPr>
    </w:p>
    <w:p w14:paraId="4A7EBE0A" w14:textId="77777777" w:rsidR="00DE5602" w:rsidRPr="00DE5602" w:rsidRDefault="00DE5602" w:rsidP="00DE5602">
      <w:pPr>
        <w:spacing w:line="276" w:lineRule="auto"/>
        <w:rPr>
          <w:rFonts w:ascii="Times New Roman" w:hAnsi="Times New Roman" w:cs="Times New Roman"/>
        </w:rPr>
      </w:pPr>
      <w:r w:rsidRPr="00DE56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…………………………………..</w:t>
      </w:r>
    </w:p>
    <w:p w14:paraId="07679F8F" w14:textId="7B4D6A42" w:rsidR="00E55399" w:rsidRPr="00DE5602" w:rsidRDefault="00DE5602" w:rsidP="00DE5602">
      <w:pPr>
        <w:tabs>
          <w:tab w:val="right" w:pos="9498"/>
        </w:tabs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data i podpis pracodawcy</w:t>
      </w:r>
    </w:p>
    <w:p w14:paraId="2D60F01D" w14:textId="77777777" w:rsidR="00E55399" w:rsidRPr="00DE5602" w:rsidRDefault="00E55399" w:rsidP="00E55399">
      <w:pPr>
        <w:spacing w:line="276" w:lineRule="auto"/>
        <w:rPr>
          <w:rFonts w:ascii="Times New Roman" w:hAnsi="Times New Roman" w:cs="Times New Roman"/>
        </w:rPr>
      </w:pPr>
    </w:p>
    <w:p w14:paraId="4FDEB96F" w14:textId="5DC66652" w:rsidR="00E55399" w:rsidRPr="00DE5602" w:rsidRDefault="00E55399" w:rsidP="00E55399">
      <w:pPr>
        <w:pStyle w:val="Tekstpodstawowywcity"/>
        <w:tabs>
          <w:tab w:val="right" w:pos="9923"/>
        </w:tabs>
        <w:ind w:left="0" w:firstLine="0"/>
        <w:jc w:val="center"/>
        <w:rPr>
          <w:rFonts w:ascii="Times New Roman" w:hAnsi="Times New Roman" w:cs="Times New Roman"/>
          <w:b/>
          <w:bCs/>
          <w:iCs/>
        </w:rPr>
      </w:pPr>
      <w:r w:rsidRPr="00DE5602">
        <w:rPr>
          <w:rFonts w:ascii="Times New Roman" w:hAnsi="Times New Roman" w:cs="Times New Roman"/>
          <w:b/>
          <w:bCs/>
          <w:iCs/>
        </w:rPr>
        <w:t>WERYFIKACJA OŚWIADCZENIA PRACODAWCY</w:t>
      </w:r>
    </w:p>
    <w:p w14:paraId="2E7CC41F" w14:textId="77777777" w:rsidR="00E55399" w:rsidRPr="00DE5602" w:rsidRDefault="00E55399" w:rsidP="00E55399">
      <w:pPr>
        <w:pStyle w:val="Tekstpodstawowywcity"/>
        <w:tabs>
          <w:tab w:val="right" w:pos="9923"/>
        </w:tabs>
        <w:ind w:left="0" w:firstLine="0"/>
        <w:rPr>
          <w:rFonts w:ascii="Times New Roman" w:hAnsi="Times New Roman" w:cs="Times New Roman"/>
          <w:b/>
          <w:bCs/>
          <w:iCs/>
        </w:rPr>
      </w:pPr>
    </w:p>
    <w:p w14:paraId="60744F30" w14:textId="08B53B4D" w:rsidR="00E55399" w:rsidRPr="00DE5602" w:rsidRDefault="00E55399" w:rsidP="00DE5602">
      <w:pPr>
        <w:pStyle w:val="Tekstpodstawowywcity"/>
        <w:tabs>
          <w:tab w:val="right" w:pos="9923"/>
        </w:tabs>
        <w:spacing w:line="360" w:lineRule="auto"/>
        <w:ind w:left="0" w:firstLine="0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 xml:space="preserve">Dnia …………..………… przeprowadzono rozmowę telefoniczną </w:t>
      </w:r>
      <w:r w:rsidRPr="00DE5602">
        <w:rPr>
          <w:rFonts w:ascii="Times New Roman" w:hAnsi="Times New Roman" w:cs="Times New Roman"/>
          <w:iCs/>
        </w:rPr>
        <w:br/>
        <w:t>z Panią/Panem……………………………………………….reprezentującą/c</w:t>
      </w:r>
      <w:r w:rsidR="007104E7">
        <w:rPr>
          <w:rFonts w:ascii="Times New Roman" w:hAnsi="Times New Roman" w:cs="Times New Roman"/>
          <w:iCs/>
        </w:rPr>
        <w:t xml:space="preserve">ym </w:t>
      </w:r>
      <w:r w:rsidRPr="00DE5602">
        <w:rPr>
          <w:rFonts w:ascii="Times New Roman" w:hAnsi="Times New Roman" w:cs="Times New Roman"/>
          <w:iCs/>
        </w:rPr>
        <w:t xml:space="preserve">Pracodawcę w celu  weryfikacji oświadczenia o zamiarze zatrudnienia, innej pracy zarobkowej osoby </w:t>
      </w:r>
      <w:r w:rsidR="00EF7BC2">
        <w:rPr>
          <w:rFonts w:ascii="Times New Roman" w:hAnsi="Times New Roman" w:cs="Times New Roman"/>
          <w:iCs/>
        </w:rPr>
        <w:t>kierowanej na szkolenie</w:t>
      </w:r>
      <w:r w:rsidRPr="00DE5602">
        <w:rPr>
          <w:rFonts w:ascii="Times New Roman" w:hAnsi="Times New Roman" w:cs="Times New Roman"/>
          <w:iCs/>
        </w:rPr>
        <w:t xml:space="preserve">. </w:t>
      </w:r>
      <w:r w:rsidR="00AE5756">
        <w:rPr>
          <w:rFonts w:ascii="Times New Roman" w:hAnsi="Times New Roman" w:cs="Times New Roman"/>
          <w:iCs/>
        </w:rPr>
        <w:t xml:space="preserve"> </w:t>
      </w:r>
      <w:r w:rsidRPr="00DE5602">
        <w:rPr>
          <w:rFonts w:ascii="Times New Roman" w:hAnsi="Times New Roman" w:cs="Times New Roman"/>
          <w:iCs/>
        </w:rPr>
        <w:t>Potwierdzono, iż zatrudnienie, podjęcie pracy zostanie zawarte niezwłocznie po</w:t>
      </w:r>
      <w:r w:rsidR="00EF7BC2">
        <w:rPr>
          <w:rFonts w:ascii="Times New Roman" w:hAnsi="Times New Roman" w:cs="Times New Roman"/>
          <w:iCs/>
        </w:rPr>
        <w:t xml:space="preserve"> zakończeniu szkolenia w terminie wskazanym w oświadczeniu.</w:t>
      </w:r>
      <w:r w:rsidR="00AE5756">
        <w:rPr>
          <w:rFonts w:ascii="Times New Roman" w:hAnsi="Times New Roman" w:cs="Times New Roman"/>
          <w:iCs/>
        </w:rPr>
        <w:t xml:space="preserve"> </w:t>
      </w:r>
    </w:p>
    <w:p w14:paraId="690EC4B8" w14:textId="77777777" w:rsidR="00E55399" w:rsidRPr="00DE5602" w:rsidRDefault="00E55399" w:rsidP="00DE5602">
      <w:pPr>
        <w:pStyle w:val="Tekstpodstawowywcity"/>
        <w:tabs>
          <w:tab w:val="right" w:pos="9923"/>
        </w:tabs>
        <w:spacing w:line="480" w:lineRule="auto"/>
        <w:ind w:left="0" w:firstLine="0"/>
        <w:rPr>
          <w:rFonts w:ascii="Times New Roman" w:hAnsi="Times New Roman" w:cs="Times New Roman"/>
          <w:iCs/>
        </w:rPr>
      </w:pPr>
    </w:p>
    <w:p w14:paraId="769DB057" w14:textId="4E71831E" w:rsidR="00E55399" w:rsidRPr="00DE5602" w:rsidRDefault="00E55399" w:rsidP="00DE5602">
      <w:pPr>
        <w:pStyle w:val="Tekstpodstawowywcity"/>
        <w:tabs>
          <w:tab w:val="right" w:pos="9923"/>
        </w:tabs>
        <w:spacing w:after="0" w:line="240" w:lineRule="auto"/>
        <w:ind w:left="0" w:firstLine="0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 xml:space="preserve">……………………………………                           </w:t>
      </w:r>
      <w:r w:rsidR="00DE5602" w:rsidRPr="00DE5602">
        <w:rPr>
          <w:rFonts w:ascii="Times New Roman" w:hAnsi="Times New Roman" w:cs="Times New Roman"/>
          <w:iCs/>
        </w:rPr>
        <w:t xml:space="preserve">      </w:t>
      </w:r>
      <w:r w:rsidR="00DE5602">
        <w:rPr>
          <w:rFonts w:ascii="Times New Roman" w:hAnsi="Times New Roman" w:cs="Times New Roman"/>
          <w:iCs/>
        </w:rPr>
        <w:t xml:space="preserve">                </w:t>
      </w:r>
      <w:r w:rsidRPr="00DE5602">
        <w:rPr>
          <w:rFonts w:ascii="Times New Roman" w:hAnsi="Times New Roman" w:cs="Times New Roman"/>
          <w:iCs/>
        </w:rPr>
        <w:t xml:space="preserve"> ……………………………………</w:t>
      </w:r>
    </w:p>
    <w:p w14:paraId="2C465C80" w14:textId="71FF71CE" w:rsidR="00E55399" w:rsidRPr="00AE5756" w:rsidRDefault="00E55399" w:rsidP="00AE5756">
      <w:pPr>
        <w:pStyle w:val="Tekstpodstawowywcity"/>
        <w:tabs>
          <w:tab w:val="right" w:pos="9923"/>
        </w:tabs>
        <w:spacing w:after="0" w:line="240" w:lineRule="auto"/>
        <w:ind w:left="0" w:firstLine="0"/>
        <w:rPr>
          <w:rFonts w:ascii="Times New Roman" w:hAnsi="Times New Roman" w:cs="Times New Roman"/>
          <w:iCs/>
        </w:rPr>
      </w:pPr>
      <w:r w:rsidRPr="00DE5602">
        <w:rPr>
          <w:rFonts w:ascii="Times New Roman" w:hAnsi="Times New Roman" w:cs="Times New Roman"/>
          <w:iCs/>
        </w:rPr>
        <w:t xml:space="preserve">             </w:t>
      </w:r>
      <w:r w:rsidR="00DE5602">
        <w:rPr>
          <w:rFonts w:ascii="Times New Roman" w:hAnsi="Times New Roman" w:cs="Times New Roman"/>
          <w:iCs/>
        </w:rPr>
        <w:t>d</w:t>
      </w:r>
      <w:r w:rsidRPr="00DE5602">
        <w:rPr>
          <w:rFonts w:ascii="Times New Roman" w:hAnsi="Times New Roman" w:cs="Times New Roman"/>
          <w:iCs/>
        </w:rPr>
        <w:t>ata                                                                                       Podpis z pieczęcią pracownika PUP</w:t>
      </w:r>
    </w:p>
    <w:sectPr w:rsidR="00E55399" w:rsidRPr="00AE5756" w:rsidSect="008A1D74">
      <w:footerReference w:type="even" r:id="rId12"/>
      <w:footerReference w:type="default" r:id="rId13"/>
      <w:footerReference w:type="first" r:id="rId14"/>
      <w:footnotePr>
        <w:numRestart w:val="eachPage"/>
      </w:footnotePr>
      <w:pgSz w:w="11904" w:h="16836"/>
      <w:pgMar w:top="747" w:right="704" w:bottom="1135" w:left="703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E9EF" w14:textId="77777777" w:rsidR="00500605" w:rsidRDefault="00500605">
      <w:pPr>
        <w:spacing w:after="0" w:line="240" w:lineRule="auto"/>
      </w:pPr>
      <w:r>
        <w:separator/>
      </w:r>
    </w:p>
  </w:endnote>
  <w:endnote w:type="continuationSeparator" w:id="0">
    <w:p w14:paraId="18A51869" w14:textId="77777777" w:rsidR="00500605" w:rsidRDefault="0050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6090"/>
      <w:docPartObj>
        <w:docPartGallery w:val="Page Numbers (Bottom of Page)"/>
        <w:docPartUnique/>
      </w:docPartObj>
    </w:sdtPr>
    <w:sdtEndPr/>
    <w:sdtContent>
      <w:p w14:paraId="3F895FD9" w14:textId="36321463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9856E" w14:textId="4EEE35A3" w:rsidR="0034051C" w:rsidRPr="008A1D74" w:rsidRDefault="0034051C" w:rsidP="008A1D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218159"/>
      <w:docPartObj>
        <w:docPartGallery w:val="Page Numbers (Bottom of Page)"/>
        <w:docPartUnique/>
      </w:docPartObj>
    </w:sdtPr>
    <w:sdtEndPr/>
    <w:sdtContent>
      <w:p w14:paraId="1CD51854" w14:textId="13413FF6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C5047" w14:textId="2345FC56" w:rsidR="0034051C" w:rsidRPr="008A1D74" w:rsidRDefault="0034051C" w:rsidP="008A1D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5C5" w14:textId="77777777" w:rsidR="0034051C" w:rsidRDefault="00233761">
    <w:pPr>
      <w:spacing w:after="0" w:line="259" w:lineRule="auto"/>
      <w:ind w:left="0" w:right="19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34051C">
        <w:rPr>
          <w:sz w:val="20"/>
        </w:rPr>
        <w:t>18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3205" w14:textId="77777777" w:rsidR="00500605" w:rsidRDefault="00500605">
      <w:pPr>
        <w:spacing w:after="0" w:line="259" w:lineRule="auto"/>
        <w:ind w:left="14" w:right="0" w:firstLine="0"/>
      </w:pPr>
      <w:r>
        <w:separator/>
      </w:r>
    </w:p>
  </w:footnote>
  <w:footnote w:type="continuationSeparator" w:id="0">
    <w:p w14:paraId="3AAEEC77" w14:textId="77777777" w:rsidR="00500605" w:rsidRDefault="00500605">
      <w:pPr>
        <w:spacing w:after="0" w:line="259" w:lineRule="auto"/>
        <w:ind w:left="14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2D517796"/>
    <w:lvl w:ilvl="0" w:tplc="FFFFFFFF">
      <w:start w:val="1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783D39"/>
    <w:multiLevelType w:val="hybridMultilevel"/>
    <w:tmpl w:val="19C05A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0DBD"/>
    <w:multiLevelType w:val="hybridMultilevel"/>
    <w:tmpl w:val="CF5ECF02"/>
    <w:lvl w:ilvl="0" w:tplc="077471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E4DA">
      <w:start w:val="1"/>
      <w:numFmt w:val="lowerLetter"/>
      <w:lvlText w:val="%2)"/>
      <w:lvlJc w:val="left"/>
      <w:pPr>
        <w:ind w:left="92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89A74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0D8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E4C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8A508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CA896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E7D2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26C16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62065"/>
    <w:multiLevelType w:val="hybridMultilevel"/>
    <w:tmpl w:val="A0C88978"/>
    <w:lvl w:ilvl="0" w:tplc="8E1071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61C3B"/>
    <w:multiLevelType w:val="hybridMultilevel"/>
    <w:tmpl w:val="90EC2B0C"/>
    <w:lvl w:ilvl="0" w:tplc="EB804042">
      <w:start w:val="5"/>
      <w:numFmt w:val="upperLetter"/>
      <w:lvlText w:val="%1."/>
      <w:lvlJc w:val="left"/>
      <w:pPr>
        <w:ind w:left="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67C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27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AE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06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8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E6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A3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ADD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D5BA3"/>
    <w:multiLevelType w:val="hybridMultilevel"/>
    <w:tmpl w:val="AE44D482"/>
    <w:lvl w:ilvl="0" w:tplc="2F064E3E">
      <w:start w:val="1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2A0A0A4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618CC7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8054767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CBDC2EC2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4790E79A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96247F6E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CC282FA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018E4C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1A6B3C55"/>
    <w:multiLevelType w:val="hybridMultilevel"/>
    <w:tmpl w:val="0B24E45A"/>
    <w:lvl w:ilvl="0" w:tplc="06B4AB0C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04B2">
      <w:start w:val="1"/>
      <w:numFmt w:val="bullet"/>
      <w:lvlText w:val="-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30E8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06988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4774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B4CE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C4996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63BDA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24F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907D9"/>
    <w:multiLevelType w:val="hybridMultilevel"/>
    <w:tmpl w:val="1E46DD94"/>
    <w:lvl w:ilvl="0" w:tplc="02364CAA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482B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E50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0594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63D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B5E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90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0D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D52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8152F"/>
    <w:multiLevelType w:val="hybridMultilevel"/>
    <w:tmpl w:val="AEC43E7C"/>
    <w:lvl w:ilvl="0" w:tplc="687E188C">
      <w:start w:val="1"/>
      <w:numFmt w:val="decimal"/>
      <w:lvlText w:val="%1.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285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F9A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8E2A8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679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00B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AAFD2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EE8BA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CD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7B654F"/>
    <w:multiLevelType w:val="hybridMultilevel"/>
    <w:tmpl w:val="C27A6742"/>
    <w:lvl w:ilvl="0" w:tplc="E4C4F0AE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271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0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45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07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4E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0D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0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29B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5593B"/>
    <w:multiLevelType w:val="hybridMultilevel"/>
    <w:tmpl w:val="9052FF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73E24"/>
    <w:multiLevelType w:val="hybridMultilevel"/>
    <w:tmpl w:val="CEEE05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DD2A4B"/>
    <w:multiLevelType w:val="hybridMultilevel"/>
    <w:tmpl w:val="9C747A2C"/>
    <w:lvl w:ilvl="0" w:tplc="A9C67F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371D80"/>
    <w:multiLevelType w:val="hybridMultilevel"/>
    <w:tmpl w:val="DCA07862"/>
    <w:lvl w:ilvl="0" w:tplc="D30E37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40C83"/>
    <w:multiLevelType w:val="hybridMultilevel"/>
    <w:tmpl w:val="250A6220"/>
    <w:lvl w:ilvl="0" w:tplc="BE74032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F025F"/>
    <w:multiLevelType w:val="hybridMultilevel"/>
    <w:tmpl w:val="2D4C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03C2"/>
    <w:multiLevelType w:val="hybridMultilevel"/>
    <w:tmpl w:val="BD3C21DC"/>
    <w:lvl w:ilvl="0" w:tplc="4E20A1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30054"/>
    <w:multiLevelType w:val="hybridMultilevel"/>
    <w:tmpl w:val="9BBE6B68"/>
    <w:lvl w:ilvl="0" w:tplc="EB8052E6">
      <w:start w:val="1"/>
      <w:numFmt w:val="decimal"/>
      <w:lvlText w:val="%1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0D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A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2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AB2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23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8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833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47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501C24"/>
    <w:multiLevelType w:val="hybridMultilevel"/>
    <w:tmpl w:val="E5FEC1F4"/>
    <w:lvl w:ilvl="0" w:tplc="7BDE54A6">
      <w:start w:val="9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0" w15:restartNumberingAfterBreak="0">
    <w:nsid w:val="56815B30"/>
    <w:multiLevelType w:val="hybridMultilevel"/>
    <w:tmpl w:val="8E9A53A4"/>
    <w:lvl w:ilvl="0" w:tplc="97B219C6">
      <w:start w:val="3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34B4346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5D2EBA6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C9D6C086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8202EC3E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D08A238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F0CC7A80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7A68E3E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B5E7BC4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 w15:restartNumberingAfterBreak="0">
    <w:nsid w:val="582977A6"/>
    <w:multiLevelType w:val="hybridMultilevel"/>
    <w:tmpl w:val="D56C2DF4"/>
    <w:lvl w:ilvl="0" w:tplc="47669E24">
      <w:start w:val="7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231A4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A002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C446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693F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842F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8DA2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2C6A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BE56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EC12C9"/>
    <w:multiLevelType w:val="hybridMultilevel"/>
    <w:tmpl w:val="E98E801A"/>
    <w:lvl w:ilvl="0" w:tplc="60504DD8">
      <w:start w:val="7"/>
      <w:numFmt w:val="bullet"/>
      <w:lvlText w:val=""/>
      <w:lvlJc w:val="left"/>
      <w:pPr>
        <w:ind w:left="552" w:hanging="360"/>
      </w:pPr>
      <w:rPr>
        <w:rFonts w:ascii="Symbol" w:eastAsia="Arial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3" w15:restartNumberingAfterBreak="0">
    <w:nsid w:val="634B78A2"/>
    <w:multiLevelType w:val="hybridMultilevel"/>
    <w:tmpl w:val="442E01F4"/>
    <w:lvl w:ilvl="0" w:tplc="62FE1FA4">
      <w:start w:val="1"/>
      <w:numFmt w:val="decimal"/>
      <w:lvlText w:val="%1."/>
      <w:lvlJc w:val="left"/>
      <w:pPr>
        <w:ind w:left="39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8F95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08A5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518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58A0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DC6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EF080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E42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BEB0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B90DA7"/>
    <w:multiLevelType w:val="hybridMultilevel"/>
    <w:tmpl w:val="C396FEA8"/>
    <w:lvl w:ilvl="0" w:tplc="31D41DFA">
      <w:start w:val="9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000EE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08F0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EDFA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A4E7A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75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4148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693F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21626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AB35CE"/>
    <w:multiLevelType w:val="hybridMultilevel"/>
    <w:tmpl w:val="7BFCE5BC"/>
    <w:lvl w:ilvl="0" w:tplc="D19E3660">
      <w:start w:val="1"/>
      <w:numFmt w:val="decimal"/>
      <w:lvlText w:val="%1."/>
      <w:lvlJc w:val="left"/>
      <w:pPr>
        <w:ind w:left="734" w:hanging="360"/>
      </w:pPr>
      <w:rPr>
        <w:rFonts w:ascii="Segoe UI Symbol" w:eastAsia="MS Gothic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6F862AB1"/>
    <w:multiLevelType w:val="hybridMultilevel"/>
    <w:tmpl w:val="ECC859F8"/>
    <w:lvl w:ilvl="0" w:tplc="0A581D86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F08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A911A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8A6B6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691E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AD6E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C5C2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AC34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A104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D92E7F"/>
    <w:multiLevelType w:val="hybridMultilevel"/>
    <w:tmpl w:val="D4C88C48"/>
    <w:lvl w:ilvl="0" w:tplc="F5229980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8" w15:restartNumberingAfterBreak="0">
    <w:nsid w:val="74D72EDA"/>
    <w:multiLevelType w:val="hybridMultilevel"/>
    <w:tmpl w:val="C710257E"/>
    <w:lvl w:ilvl="0" w:tplc="DCB22570">
      <w:start w:val="1"/>
      <w:numFmt w:val="decimal"/>
      <w:lvlText w:val="%1."/>
      <w:lvlJc w:val="left"/>
      <w:pPr>
        <w:ind w:left="73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9980">
      <w:start w:val="1"/>
      <w:numFmt w:val="decimal"/>
      <w:lvlText w:val="%2."/>
      <w:lvlJc w:val="left"/>
      <w:pPr>
        <w:ind w:left="130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6B90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427C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41D40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24B68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366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2B9E0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83C88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93C77"/>
    <w:multiLevelType w:val="hybridMultilevel"/>
    <w:tmpl w:val="BF268D4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AF72F61"/>
    <w:multiLevelType w:val="hybridMultilevel"/>
    <w:tmpl w:val="11460804"/>
    <w:lvl w:ilvl="0" w:tplc="F5288F8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40680275">
    <w:abstractNumId w:val="7"/>
  </w:num>
  <w:num w:numId="2" w16cid:durableId="727994193">
    <w:abstractNumId w:val="23"/>
  </w:num>
  <w:num w:numId="3" w16cid:durableId="1381245155">
    <w:abstractNumId w:val="28"/>
  </w:num>
  <w:num w:numId="4" w16cid:durableId="2039305944">
    <w:abstractNumId w:val="2"/>
  </w:num>
  <w:num w:numId="5" w16cid:durableId="462236327">
    <w:abstractNumId w:val="4"/>
  </w:num>
  <w:num w:numId="6" w16cid:durableId="1886722196">
    <w:abstractNumId w:val="26"/>
  </w:num>
  <w:num w:numId="7" w16cid:durableId="1273588600">
    <w:abstractNumId w:val="5"/>
  </w:num>
  <w:num w:numId="8" w16cid:durableId="446507652">
    <w:abstractNumId w:val="20"/>
  </w:num>
  <w:num w:numId="9" w16cid:durableId="573005866">
    <w:abstractNumId w:val="18"/>
  </w:num>
  <w:num w:numId="10" w16cid:durableId="1976329415">
    <w:abstractNumId w:val="6"/>
  </w:num>
  <w:num w:numId="11" w16cid:durableId="607929641">
    <w:abstractNumId w:val="8"/>
  </w:num>
  <w:num w:numId="12" w16cid:durableId="1164785975">
    <w:abstractNumId w:val="21"/>
  </w:num>
  <w:num w:numId="13" w16cid:durableId="742409347">
    <w:abstractNumId w:val="24"/>
  </w:num>
  <w:num w:numId="14" w16cid:durableId="2048026243">
    <w:abstractNumId w:val="10"/>
  </w:num>
  <w:num w:numId="15" w16cid:durableId="1897473392">
    <w:abstractNumId w:val="1"/>
  </w:num>
  <w:num w:numId="16" w16cid:durableId="713695892">
    <w:abstractNumId w:val="9"/>
  </w:num>
  <w:num w:numId="17" w16cid:durableId="1811050247">
    <w:abstractNumId w:val="12"/>
  </w:num>
  <w:num w:numId="18" w16cid:durableId="1056200062">
    <w:abstractNumId w:val="29"/>
  </w:num>
  <w:num w:numId="19" w16cid:durableId="1187865117">
    <w:abstractNumId w:val="16"/>
  </w:num>
  <w:num w:numId="20" w16cid:durableId="1723208672">
    <w:abstractNumId w:val="11"/>
  </w:num>
  <w:num w:numId="21" w16cid:durableId="1342389987">
    <w:abstractNumId w:val="17"/>
  </w:num>
  <w:num w:numId="22" w16cid:durableId="1560286542">
    <w:abstractNumId w:val="30"/>
  </w:num>
  <w:num w:numId="23" w16cid:durableId="2146192032">
    <w:abstractNumId w:val="22"/>
  </w:num>
  <w:num w:numId="24" w16cid:durableId="67083683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779448543">
    <w:abstractNumId w:val="27"/>
  </w:num>
  <w:num w:numId="26" w16cid:durableId="805388380">
    <w:abstractNumId w:val="19"/>
  </w:num>
  <w:num w:numId="27" w16cid:durableId="1816068731">
    <w:abstractNumId w:val="25"/>
  </w:num>
  <w:num w:numId="28" w16cid:durableId="1126899181">
    <w:abstractNumId w:val="3"/>
  </w:num>
  <w:num w:numId="29" w16cid:durableId="4358265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8019941">
    <w:abstractNumId w:val="15"/>
  </w:num>
  <w:num w:numId="31" w16cid:durableId="122121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C"/>
    <w:rsid w:val="00001FE4"/>
    <w:rsid w:val="000145FB"/>
    <w:rsid w:val="00034A52"/>
    <w:rsid w:val="00056012"/>
    <w:rsid w:val="000622AF"/>
    <w:rsid w:val="00081D6E"/>
    <w:rsid w:val="00093E74"/>
    <w:rsid w:val="000A32A4"/>
    <w:rsid w:val="000A3DA8"/>
    <w:rsid w:val="000A7211"/>
    <w:rsid w:val="000B06D3"/>
    <w:rsid w:val="000C1EA9"/>
    <w:rsid w:val="000C27C8"/>
    <w:rsid w:val="000D2F3F"/>
    <w:rsid w:val="000D4158"/>
    <w:rsid w:val="000F0C3F"/>
    <w:rsid w:val="000F7908"/>
    <w:rsid w:val="001110E6"/>
    <w:rsid w:val="001239C5"/>
    <w:rsid w:val="00144986"/>
    <w:rsid w:val="00147D86"/>
    <w:rsid w:val="0015378C"/>
    <w:rsid w:val="00172A3F"/>
    <w:rsid w:val="00181E77"/>
    <w:rsid w:val="001831CE"/>
    <w:rsid w:val="0018779C"/>
    <w:rsid w:val="001B7B9C"/>
    <w:rsid w:val="001C1470"/>
    <w:rsid w:val="001C1948"/>
    <w:rsid w:val="001C227F"/>
    <w:rsid w:val="001C2A08"/>
    <w:rsid w:val="001C2A82"/>
    <w:rsid w:val="001C4945"/>
    <w:rsid w:val="001C6AC2"/>
    <w:rsid w:val="001C6CFB"/>
    <w:rsid w:val="001C7843"/>
    <w:rsid w:val="001F005E"/>
    <w:rsid w:val="001F2614"/>
    <w:rsid w:val="001F7448"/>
    <w:rsid w:val="0021426C"/>
    <w:rsid w:val="00217FA7"/>
    <w:rsid w:val="00233761"/>
    <w:rsid w:val="002402C6"/>
    <w:rsid w:val="0024207F"/>
    <w:rsid w:val="00275119"/>
    <w:rsid w:val="002A19E4"/>
    <w:rsid w:val="002B53DA"/>
    <w:rsid w:val="002D189B"/>
    <w:rsid w:val="002D461B"/>
    <w:rsid w:val="002E3B64"/>
    <w:rsid w:val="003006CF"/>
    <w:rsid w:val="003079EC"/>
    <w:rsid w:val="00310B67"/>
    <w:rsid w:val="00332124"/>
    <w:rsid w:val="00336802"/>
    <w:rsid w:val="0034051C"/>
    <w:rsid w:val="00341931"/>
    <w:rsid w:val="003430B3"/>
    <w:rsid w:val="00357377"/>
    <w:rsid w:val="00363B00"/>
    <w:rsid w:val="0036444D"/>
    <w:rsid w:val="0039048C"/>
    <w:rsid w:val="003A0EC5"/>
    <w:rsid w:val="003D2311"/>
    <w:rsid w:val="003D4C77"/>
    <w:rsid w:val="003E0D9D"/>
    <w:rsid w:val="003E6625"/>
    <w:rsid w:val="00407B27"/>
    <w:rsid w:val="00411E45"/>
    <w:rsid w:val="0041606D"/>
    <w:rsid w:val="00416CCF"/>
    <w:rsid w:val="00441B77"/>
    <w:rsid w:val="00450D50"/>
    <w:rsid w:val="004514EB"/>
    <w:rsid w:val="004624E9"/>
    <w:rsid w:val="00467E7A"/>
    <w:rsid w:val="00472136"/>
    <w:rsid w:val="0049142A"/>
    <w:rsid w:val="004A08BA"/>
    <w:rsid w:val="004D191D"/>
    <w:rsid w:val="004E5AA2"/>
    <w:rsid w:val="00500605"/>
    <w:rsid w:val="00507794"/>
    <w:rsid w:val="00515E29"/>
    <w:rsid w:val="00520076"/>
    <w:rsid w:val="00522B65"/>
    <w:rsid w:val="00531654"/>
    <w:rsid w:val="00533084"/>
    <w:rsid w:val="00557BB3"/>
    <w:rsid w:val="00557DF0"/>
    <w:rsid w:val="005738B8"/>
    <w:rsid w:val="00575A8A"/>
    <w:rsid w:val="00582DC6"/>
    <w:rsid w:val="005E01F9"/>
    <w:rsid w:val="00613CD6"/>
    <w:rsid w:val="00614792"/>
    <w:rsid w:val="006546BB"/>
    <w:rsid w:val="00663B19"/>
    <w:rsid w:val="0067320C"/>
    <w:rsid w:val="00684122"/>
    <w:rsid w:val="006A7C0A"/>
    <w:rsid w:val="006D20E6"/>
    <w:rsid w:val="006F2897"/>
    <w:rsid w:val="007047CD"/>
    <w:rsid w:val="00704E45"/>
    <w:rsid w:val="007104E7"/>
    <w:rsid w:val="00721B70"/>
    <w:rsid w:val="00722D1F"/>
    <w:rsid w:val="00724ADA"/>
    <w:rsid w:val="00735BA8"/>
    <w:rsid w:val="00743DC9"/>
    <w:rsid w:val="007826D2"/>
    <w:rsid w:val="00783C20"/>
    <w:rsid w:val="00785B13"/>
    <w:rsid w:val="00793C79"/>
    <w:rsid w:val="007B259C"/>
    <w:rsid w:val="007B4CA5"/>
    <w:rsid w:val="007D58F9"/>
    <w:rsid w:val="007D5DB9"/>
    <w:rsid w:val="007F48E4"/>
    <w:rsid w:val="00823E21"/>
    <w:rsid w:val="00864A01"/>
    <w:rsid w:val="00865F6E"/>
    <w:rsid w:val="008801C2"/>
    <w:rsid w:val="008838B5"/>
    <w:rsid w:val="008A1D74"/>
    <w:rsid w:val="008B6808"/>
    <w:rsid w:val="008B7148"/>
    <w:rsid w:val="008C2D49"/>
    <w:rsid w:val="008C3D88"/>
    <w:rsid w:val="008C753B"/>
    <w:rsid w:val="008E3821"/>
    <w:rsid w:val="008F1E6A"/>
    <w:rsid w:val="009033AF"/>
    <w:rsid w:val="00904F1C"/>
    <w:rsid w:val="00930B25"/>
    <w:rsid w:val="0094548B"/>
    <w:rsid w:val="0095022C"/>
    <w:rsid w:val="00951F44"/>
    <w:rsid w:val="00954322"/>
    <w:rsid w:val="0095542C"/>
    <w:rsid w:val="00990C9A"/>
    <w:rsid w:val="009A07BE"/>
    <w:rsid w:val="009A21DD"/>
    <w:rsid w:val="009B5555"/>
    <w:rsid w:val="009C486F"/>
    <w:rsid w:val="009C5ED3"/>
    <w:rsid w:val="009C7D92"/>
    <w:rsid w:val="00A51EBB"/>
    <w:rsid w:val="00A55973"/>
    <w:rsid w:val="00A57181"/>
    <w:rsid w:val="00A623BB"/>
    <w:rsid w:val="00A67CC8"/>
    <w:rsid w:val="00A74506"/>
    <w:rsid w:val="00A83DD7"/>
    <w:rsid w:val="00AC03BF"/>
    <w:rsid w:val="00AC4333"/>
    <w:rsid w:val="00AD6F4C"/>
    <w:rsid w:val="00AE5756"/>
    <w:rsid w:val="00B03DCB"/>
    <w:rsid w:val="00B23A05"/>
    <w:rsid w:val="00B7107F"/>
    <w:rsid w:val="00B92051"/>
    <w:rsid w:val="00B94DC7"/>
    <w:rsid w:val="00BA327A"/>
    <w:rsid w:val="00BA71D2"/>
    <w:rsid w:val="00BB4D46"/>
    <w:rsid w:val="00BC2ADE"/>
    <w:rsid w:val="00BC67F5"/>
    <w:rsid w:val="00BC7810"/>
    <w:rsid w:val="00BD1119"/>
    <w:rsid w:val="00BD7826"/>
    <w:rsid w:val="00BF7437"/>
    <w:rsid w:val="00C01BFC"/>
    <w:rsid w:val="00C04BE8"/>
    <w:rsid w:val="00C154D8"/>
    <w:rsid w:val="00C345EE"/>
    <w:rsid w:val="00C43DE7"/>
    <w:rsid w:val="00C4493B"/>
    <w:rsid w:val="00C536B6"/>
    <w:rsid w:val="00C63CDA"/>
    <w:rsid w:val="00C73088"/>
    <w:rsid w:val="00C92AFF"/>
    <w:rsid w:val="00C9340E"/>
    <w:rsid w:val="00CA34A2"/>
    <w:rsid w:val="00CA478F"/>
    <w:rsid w:val="00CF0442"/>
    <w:rsid w:val="00CF32FB"/>
    <w:rsid w:val="00D010D9"/>
    <w:rsid w:val="00D019E4"/>
    <w:rsid w:val="00D034A3"/>
    <w:rsid w:val="00D10ACE"/>
    <w:rsid w:val="00D113CF"/>
    <w:rsid w:val="00D177E6"/>
    <w:rsid w:val="00D20782"/>
    <w:rsid w:val="00DA6D4D"/>
    <w:rsid w:val="00DA7936"/>
    <w:rsid w:val="00DC0AA8"/>
    <w:rsid w:val="00DD144B"/>
    <w:rsid w:val="00DD2056"/>
    <w:rsid w:val="00DE1883"/>
    <w:rsid w:val="00DE5602"/>
    <w:rsid w:val="00DF65B6"/>
    <w:rsid w:val="00E162EB"/>
    <w:rsid w:val="00E332DC"/>
    <w:rsid w:val="00E55399"/>
    <w:rsid w:val="00E64106"/>
    <w:rsid w:val="00E65EE0"/>
    <w:rsid w:val="00E81B7F"/>
    <w:rsid w:val="00EB0E69"/>
    <w:rsid w:val="00EF2025"/>
    <w:rsid w:val="00EF7BC2"/>
    <w:rsid w:val="00F03990"/>
    <w:rsid w:val="00F17D69"/>
    <w:rsid w:val="00F23159"/>
    <w:rsid w:val="00F2665A"/>
    <w:rsid w:val="00F32216"/>
    <w:rsid w:val="00F33425"/>
    <w:rsid w:val="00F609DB"/>
    <w:rsid w:val="00F61073"/>
    <w:rsid w:val="00F71712"/>
    <w:rsid w:val="00F76B39"/>
    <w:rsid w:val="00F8191A"/>
    <w:rsid w:val="00F83E03"/>
    <w:rsid w:val="00F911E0"/>
    <w:rsid w:val="00F94E70"/>
    <w:rsid w:val="00FB1ADB"/>
    <w:rsid w:val="00FD1CB0"/>
    <w:rsid w:val="00FE4914"/>
    <w:rsid w:val="00FE491D"/>
    <w:rsid w:val="00FE75BF"/>
    <w:rsid w:val="00FF03CD"/>
    <w:rsid w:val="00FF21A0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E3333"/>
  <w15:docId w15:val="{117B8564-3673-4AD6-BF52-D037453E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34" w:right="11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11"/>
    <w:basedOn w:val="Normalny"/>
    <w:uiPriority w:val="99"/>
    <w:rsid w:val="00F32216"/>
    <w:pPr>
      <w:widowControl w:val="0"/>
      <w:autoSpaceDE w:val="0"/>
      <w:autoSpaceDN w:val="0"/>
      <w:adjustRightInd w:val="0"/>
      <w:spacing w:after="0" w:line="277" w:lineRule="exact"/>
      <w:ind w:left="0" w:right="0" w:firstLine="0"/>
      <w:jc w:val="both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2">
    <w:name w:val="Font Style22"/>
    <w:basedOn w:val="Domylnaczcionkaakapitu"/>
    <w:uiPriority w:val="99"/>
    <w:rsid w:val="00F32216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32216"/>
    <w:pPr>
      <w:suppressAutoHyphens/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B23A0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51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9205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92051"/>
    <w:rPr>
      <w:rFonts w:cs="Times New Roman"/>
      <w:kern w:val="0"/>
      <w:sz w:val="22"/>
      <w:szCs w:val="22"/>
      <w14:ligatures w14:val="none"/>
    </w:rPr>
  </w:style>
  <w:style w:type="paragraph" w:customStyle="1" w:styleId="Style10">
    <w:name w:val="Style10"/>
    <w:basedOn w:val="Normalny"/>
    <w:uiPriority w:val="99"/>
    <w:rsid w:val="008E38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3">
    <w:name w:val="Font Style23"/>
    <w:basedOn w:val="Domylnaczcionkaakapitu"/>
    <w:uiPriority w:val="99"/>
    <w:rsid w:val="008E382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E38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8E38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8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4A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341931"/>
    <w:pPr>
      <w:suppressAutoHyphens/>
      <w:spacing w:after="0" w:line="276" w:lineRule="auto"/>
      <w:ind w:left="0" w:right="0" w:firstLine="0"/>
      <w:jc w:val="both"/>
    </w:pPr>
    <w:rPr>
      <w:rFonts w:ascii="Times New Roman" w:eastAsia="Times New Roman" w:hAnsi="Times New Roman" w:cs="Times New Roman"/>
      <w:b/>
      <w:color w:val="auto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E6625"/>
    <w:pPr>
      <w:suppressAutoHyphens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E6625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553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5399"/>
    <w:rPr>
      <w:rFonts w:ascii="Arial" w:eastAsia="Arial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2C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2C6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zks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osno.praca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Elwira</cp:lastModifiedBy>
  <cp:revision>15</cp:revision>
  <cp:lastPrinted>2025-02-21T14:02:00Z</cp:lastPrinted>
  <dcterms:created xsi:type="dcterms:W3CDTF">2025-06-09T10:34:00Z</dcterms:created>
  <dcterms:modified xsi:type="dcterms:W3CDTF">2026-01-20T10:21:00Z</dcterms:modified>
</cp:coreProperties>
</file>