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B545" w14:textId="3FBCED2C" w:rsidR="001F005E" w:rsidRDefault="001F7448" w:rsidP="001F005E">
      <w:pPr>
        <w:spacing w:after="208" w:line="273" w:lineRule="auto"/>
        <w:ind w:right="1643"/>
        <w:rPr>
          <w:rFonts w:asciiTheme="minorHAnsi" w:hAnsiTheme="minorHAnsi" w:cstheme="minorHAnsi"/>
          <w:b/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885431" wp14:editId="3A2AA09A">
                <wp:simplePos x="0" y="0"/>
                <wp:positionH relativeFrom="column">
                  <wp:posOffset>1639570</wp:posOffset>
                </wp:positionH>
                <wp:positionV relativeFrom="paragraph">
                  <wp:posOffset>-150495</wp:posOffset>
                </wp:positionV>
                <wp:extent cx="4667250" cy="9525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6E27" w14:textId="77777777" w:rsidR="001F7448" w:rsidRPr="00A04E50" w:rsidRDefault="001F7448" w:rsidP="001F7448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position w:val="-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</w:t>
                            </w:r>
                            <w:r w:rsidRPr="00A04E50"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WIATOWY URZĄD PRACY KROŚNIE</w:t>
                            </w:r>
                          </w:p>
                          <w:p w14:paraId="3FFEB412" w14:textId="77777777" w:rsidR="001F7448" w:rsidRDefault="001F7448" w:rsidP="001F7448">
                            <w:pPr>
                              <w:jc w:val="center"/>
                            </w:pPr>
                            <w:r w:rsidRPr="00A04E50">
                              <w:rPr>
                                <w:rFonts w:asciiTheme="majorHAnsi" w:hAnsiTheme="majorHAnsi" w:cstheme="majorHAnsi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627118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                        e-mail: </w:t>
                            </w:r>
                            <w:hyperlink r:id="rId8" w:history="1">
                              <w:r w:rsidRPr="00F46CFE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294EF194" w14:textId="77777777" w:rsidR="001F7448" w:rsidRDefault="001F7448" w:rsidP="001F7448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adres do e – doręczeń: </w:t>
                            </w:r>
                            <w:r w:rsidRPr="00FC459E">
                              <w:rPr>
                                <w:b/>
                                <w:color w:val="0563C1" w:themeColor="hyperlink"/>
                                <w:position w:val="-18"/>
                                <w:sz w:val="20"/>
                                <w:szCs w:val="20"/>
                                <w:u w:val="single"/>
                              </w:rPr>
                              <w:t>AE:PL-48980-80386-DFERR-34</w:t>
                            </w:r>
                          </w:p>
                          <w:p w14:paraId="549688D7" w14:textId="77777777" w:rsidR="001F7448" w:rsidRDefault="001F7448" w:rsidP="001F7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54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9.1pt;margin-top:-11.85pt;width:367.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7yCAIAAPYDAAAOAAAAZHJzL2Uyb0RvYy54bWysU9tu2zAMfR+wfxD0vjgJkrQ14hRdugwD&#10;ugvQ7QNkWY6FSaJGKbG7rx8lp2nQvQ3Tg0CK1BF5eLS+HaxhR4VBg6v4bDLlTDkJjXb7iv/4vnt3&#10;zVmIwjXCgFMVf1KB327evln3vlRz6MA0ChmBuFD2vuJdjL4siiA7ZUWYgFeOgi2gFZFc3BcNip7Q&#10;rSnm0+mq6AEbjyBVCHR6Pwb5JuO3rZLxa9sGFZmpONUW8455r9NebNai3KPwnZanMsQ/VGGFdvTo&#10;GepeRMEOqP+CsloiBGjjRIItoG21VLkH6mY2fdXNYye8yr0QOcGfaQr/D1Z+OT76b8ji8B4GGmBu&#10;IvgHkD8Dc7DthNurO0ToOyUaeniWKCt6H8rT1UR1KEMCqfvP0NCQxSFCBhpatIkV6pMROg3g6Uy6&#10;GiKTdLhYra7mSwpJit0sycxTKUT5fNtjiB8VWJaMiiMNNaOL40OIqRpRPqekxwIY3ey0MdnBfb01&#10;yI6CBLDLKzfwKs041o+vZ2QH6X7WhtWRBGq0rfj1NK1RMomND67JKVFoM9pUiXEnehIjIzdxqAdK&#10;TDTV0DwRUQijEOnjkNEB/uasJxFWPPw6CFScmU+OyL6ZLRZJtdlZLK/m5OBlpL6MCCcJquKRs9Hc&#10;xqz0xIODOxpKqzNfL5WcaiVxZRpPHyGp99LPWS/fdfMHAAD//wMAUEsDBBQABgAIAAAAIQDcDL7v&#10;3wAAAAsBAAAPAAAAZHJzL2Rvd25yZXYueG1sTI/BToNAEIbvJr7DZky8mHYRLBRkadRE47W1DzCw&#10;UyCyu4TdFvr2jic9zsyXf76/3C1mEBeafO+sgsd1BIJs43RvWwXHr/fVFoQPaDUOzpKCK3nYVbc3&#10;JRbazXZPl0NoBYdYX6CCLoSxkNI3HRn0azeS5dvJTQYDj1Mr9YQzh5tBxlGUSoO95Q8djvTWUfN9&#10;OBsFp8/5YZPP9Uc4Zvun9BX7rHZXpe7vlpdnEIGW8AfDrz6rQ8VOtTtb7cWgIN5sY0YVrOIkA8FE&#10;nie8qRmN0wRkVcr/HaofAAAA//8DAFBLAQItABQABgAIAAAAIQC2gziS/gAAAOEBAAATAAAAAAAA&#10;AAAAAAAAAAAAAABbQ29udGVudF9UeXBlc10ueG1sUEsBAi0AFAAGAAgAAAAhADj9If/WAAAAlAEA&#10;AAsAAAAAAAAAAAAAAAAALwEAAF9yZWxzLy5yZWxzUEsBAi0AFAAGAAgAAAAhAOdDHvIIAgAA9gMA&#10;AA4AAAAAAAAAAAAAAAAALgIAAGRycy9lMm9Eb2MueG1sUEsBAi0AFAAGAAgAAAAhANwMvu/fAAAA&#10;CwEAAA8AAAAAAAAAAAAAAAAAYgQAAGRycy9kb3ducmV2LnhtbFBLBQYAAAAABAAEAPMAAABuBQAA&#10;AAA=&#10;" stroked="f">
                <v:textbox>
                  <w:txbxContent>
                    <w:p w14:paraId="3F306E27" w14:textId="77777777" w:rsidR="001F7448" w:rsidRPr="00A04E50" w:rsidRDefault="001F7448" w:rsidP="001F7448">
                      <w:pPr>
                        <w:pStyle w:val="Nagwek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position w:val="-18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</w:t>
                      </w:r>
                      <w:r w:rsidRPr="00A04E50"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WIATOWY URZĄD PRACY KROŚNIE</w:t>
                      </w:r>
                    </w:p>
                    <w:p w14:paraId="3FFEB412" w14:textId="77777777" w:rsidR="001F7448" w:rsidRDefault="001F7448" w:rsidP="001F7448">
                      <w:pPr>
                        <w:jc w:val="center"/>
                      </w:pPr>
                      <w:r w:rsidRPr="00A04E50">
                        <w:rPr>
                          <w:rFonts w:asciiTheme="majorHAnsi" w:hAnsiTheme="majorHAnsi" w:cstheme="majorHAnsi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9" w:history="1">
                        <w:r w:rsidRPr="00627118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                        e-mail: </w:t>
                      </w:r>
                      <w:hyperlink r:id="rId10" w:history="1">
                        <w:r w:rsidRPr="00F46CFE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294EF194" w14:textId="77777777" w:rsidR="001F7448" w:rsidRDefault="001F7448" w:rsidP="001F7448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  <w:t xml:space="preserve">adres do e – doręczeń: </w:t>
                      </w:r>
                      <w:r w:rsidRPr="00FC459E">
                        <w:rPr>
                          <w:b/>
                          <w:color w:val="0563C1" w:themeColor="hyperlink"/>
                          <w:position w:val="-18"/>
                          <w:sz w:val="20"/>
                          <w:szCs w:val="20"/>
                          <w:u w:val="single"/>
                        </w:rPr>
                        <w:t>AE:PL-48980-80386-DFERR-34</w:t>
                      </w:r>
                    </w:p>
                    <w:p w14:paraId="549688D7" w14:textId="77777777" w:rsidR="001F7448" w:rsidRDefault="001F7448" w:rsidP="001F744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092631" wp14:editId="233821B9">
            <wp:simplePos x="0" y="0"/>
            <wp:positionH relativeFrom="margin">
              <wp:posOffset>323850</wp:posOffset>
            </wp:positionH>
            <wp:positionV relativeFrom="page">
              <wp:posOffset>379095</wp:posOffset>
            </wp:positionV>
            <wp:extent cx="1278000" cy="799200"/>
            <wp:effectExtent l="0" t="0" r="0" b="1270"/>
            <wp:wrapNone/>
            <wp:docPr id="204309545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BB8BD" w14:textId="7DD77E80" w:rsidR="001F7448" w:rsidRDefault="001F7448" w:rsidP="001F7448">
      <w:pPr>
        <w:pStyle w:val="Nagwek"/>
        <w:spacing w:line="276" w:lineRule="auto"/>
        <w:rPr>
          <w:rStyle w:val="Hipercze"/>
          <w:b/>
          <w:position w:val="-18"/>
          <w:sz w:val="20"/>
          <w:szCs w:val="20"/>
        </w:rPr>
      </w:pPr>
      <w:bookmarkStart w:id="0" w:name="_Hlk163824745"/>
      <w:r w:rsidRPr="000654A9">
        <w:rPr>
          <w:position w:val="40"/>
        </w:rPr>
        <w:ptab w:relativeTo="margin" w:alignment="center" w:leader="none"/>
      </w:r>
      <w:r w:rsidRPr="000654A9">
        <w:rPr>
          <w:position w:val="40"/>
        </w:rPr>
        <w:t xml:space="preserve">         </w:t>
      </w:r>
      <w:r>
        <w:rPr>
          <w:position w:val="40"/>
        </w:rPr>
        <w:t xml:space="preserve">                </w:t>
      </w:r>
    </w:p>
    <w:p w14:paraId="5B2B0ACB" w14:textId="77777777" w:rsidR="001F7448" w:rsidRDefault="001F7448" w:rsidP="001F7448">
      <w:pPr>
        <w:rPr>
          <w:rStyle w:val="Hipercze"/>
          <w:b/>
          <w:position w:val="-18"/>
          <w:sz w:val="20"/>
          <w:szCs w:val="20"/>
        </w:rPr>
      </w:pPr>
    </w:p>
    <w:p w14:paraId="1D49E950" w14:textId="0988EA6A" w:rsidR="001F7448" w:rsidRDefault="001F7448" w:rsidP="001F7448">
      <w:pPr>
        <w:rPr>
          <w:rStyle w:val="Hipercze"/>
          <w:b/>
          <w:position w:val="-18"/>
          <w:sz w:val="20"/>
          <w:szCs w:val="20"/>
        </w:rPr>
      </w:pPr>
    </w:p>
    <w:bookmarkEnd w:id="0"/>
    <w:p w14:paraId="357C356D" w14:textId="64958819" w:rsidR="00407B27" w:rsidRDefault="001F7448" w:rsidP="001F7448">
      <w:pPr>
        <w:autoSpaceDE w:val="0"/>
        <w:autoSpaceDN w:val="0"/>
        <w:adjustRightInd w:val="0"/>
      </w:pPr>
      <w:r w:rsidRPr="00A04E50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85B8" wp14:editId="4BE84952">
                <wp:simplePos x="0" y="0"/>
                <wp:positionH relativeFrom="margin">
                  <wp:posOffset>254635</wp:posOffset>
                </wp:positionH>
                <wp:positionV relativeFrom="paragraph">
                  <wp:posOffset>10160</wp:posOffset>
                </wp:positionV>
                <wp:extent cx="6000750" cy="9525"/>
                <wp:effectExtent l="0" t="0" r="19050" b="28575"/>
                <wp:wrapNone/>
                <wp:docPr id="1297030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688DC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05pt,.8pt" to="492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YzwEAAAkEAAAOAAAAZHJzL2Uyb0RvYy54bWysU8tu2zAQvBfoPxC815IN2GkFyzkkSC5p&#10;G/R1Z6ilRYAvkIwl/32WK1sx2qJAi14IkdyZnRmuttejNewAMWnvWr5c1JyBk77Tbt/y79/u3r3n&#10;LGXhOmG8g5YfIfHr3ds32yE0sPK9Nx1EhiQuNUNoeZ9zaKoqyR6sSAsfwOGl8tGKjNu4r7ooBmS3&#10;plrV9aYafOxC9BJSwtPb6ZLviF8pkPmzUgkyMy1HbZnWSOtTWavdVjT7KEKv5UmG+AcVVmiHTWeq&#10;W5EFe476FyqrZfTJq7yQ3lZeKS2BPKCbZf2Tm6+9CEBeMJwU5pjS/6OVnw437jFiDENITQqPsbgY&#10;VbRMGR1+4JuSL1TKRortOMcGY2YSDzd1XV+tMV2Jdx/Wq3VJtZpYCluIKd+Dt6x8tNxoV0yJRhwe&#10;Up5KzyXl2LiyJm90d6eNoU0ZB7gxkR0EPqSQElzeEIl5th99N52jiJqeFJvTBBUISblgw7vSoXr1&#10;S1/5aGDq/gUU0x36mpzPRJe9lyeLxmF1gSlUOgNrUvZH4Km+QIHG9G/AM4I6e5dnsNXOx991z+NZ&#10;sprqzwlMvksET7470iRQNDhvlNzp3ygDfbkn+OsfvHsBAAD//wMAUEsDBBQABgAIAAAAIQAbb8C4&#10;3AAAAAYBAAAPAAAAZHJzL2Rvd25yZXYueG1sTI7NSsNAFIX3Qt9huAU3YieJWtqYSSmi0CIUrN24&#10;m87cJsHMnZCZtOnbe13p8vxwzlesRteKM/ah8aQgnSUgkIy3DVUKDp9v9wsQIWqyuvWECq4YYFVO&#10;bgqdW3+hDzzvYyV4hEKuFdQxdrmUwdTodJj5Domzk++djiz7StpeX3jctTJLkrl0uiF+qHWHLzWa&#10;7/3gFHxtjdsucZPdmdOwy9bv+CoPO6Vup+P6GUTEMf6V4Ref0aFkpqMfyAbRKnhMUm6yPwfB8XLx&#10;xPqo4CEFWRbyP375AwAA//8DAFBLAQItABQABgAIAAAAIQC2gziS/gAAAOEBAAATAAAAAAAAAAAA&#10;AAAAAAAAAABbQ29udGVudF9UeXBlc10ueG1sUEsBAi0AFAAGAAgAAAAhADj9If/WAAAAlAEAAAsA&#10;AAAAAAAAAAAAAAAALwEAAF9yZWxzLy5yZWxzUEsBAi0AFAAGAAgAAAAhANrCC5jPAQAACQQAAA4A&#10;AAAAAAAAAAAAAAAALgIAAGRycy9lMm9Eb2MueG1sUEsBAi0AFAAGAAgAAAAhABtvwLjcAAAABgEA&#10;AA8AAAAAAAAAAAAAAAAAKQQAAGRycy9kb3ducmV2LnhtbFBLBQYAAAAABAAEAPMAAAAyBQAAAAA=&#10;" strokecolor="#538135 [2409]" strokeweight=".5pt">
                <v:stroke joinstyle="miter"/>
                <w10:wrap anchorx="margin"/>
              </v:line>
            </w:pict>
          </mc:Fallback>
        </mc:AlternateContent>
      </w:r>
    </w:p>
    <w:p w14:paraId="062079BE" w14:textId="77777777" w:rsidR="001F7448" w:rsidRDefault="001F7448" w:rsidP="00F23159">
      <w:pPr>
        <w:spacing w:after="208" w:line="273" w:lineRule="auto"/>
        <w:ind w:left="1803" w:right="1643" w:firstLine="0"/>
        <w:jc w:val="center"/>
        <w:rPr>
          <w:rFonts w:asciiTheme="minorHAnsi" w:hAnsiTheme="minorHAnsi" w:cstheme="minorHAnsi"/>
          <w:b/>
          <w:color w:val="auto"/>
        </w:rPr>
      </w:pPr>
    </w:p>
    <w:p w14:paraId="3E525A69" w14:textId="31A0EFE9" w:rsidR="0034051C" w:rsidRPr="00341931" w:rsidRDefault="001F7448" w:rsidP="00F23159">
      <w:pPr>
        <w:spacing w:after="208" w:line="273" w:lineRule="auto"/>
        <w:ind w:left="1803" w:right="1643" w:firstLin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W</w:t>
      </w:r>
      <w:r w:rsidR="00233761" w:rsidRPr="00341931">
        <w:rPr>
          <w:rFonts w:asciiTheme="minorHAnsi" w:hAnsiTheme="minorHAnsi" w:cstheme="minorHAnsi"/>
          <w:b/>
          <w:color w:val="auto"/>
        </w:rPr>
        <w:t xml:space="preserve">niosek o przyznanie bonu na zasiedlenie </w:t>
      </w:r>
      <w:r w:rsidR="00AC4333" w:rsidRPr="00341931">
        <w:rPr>
          <w:rFonts w:asciiTheme="minorHAnsi" w:hAnsiTheme="minorHAnsi" w:cstheme="minorHAnsi"/>
          <w:b/>
          <w:color w:val="auto"/>
        </w:rPr>
        <w:br/>
      </w:r>
      <w:r w:rsidR="00233761" w:rsidRPr="00341931">
        <w:rPr>
          <w:rFonts w:asciiTheme="minorHAnsi" w:hAnsiTheme="minorHAnsi" w:cstheme="minorHAnsi"/>
          <w:b/>
          <w:color w:val="auto"/>
        </w:rPr>
        <w:t xml:space="preserve">dla osoby bezrobotnej </w:t>
      </w:r>
    </w:p>
    <w:p w14:paraId="4102F6AD" w14:textId="2E5A066D" w:rsidR="00341931" w:rsidRPr="00341931" w:rsidRDefault="00341931" w:rsidP="00341931">
      <w:pPr>
        <w:pStyle w:val="Tekstpodstawowy21"/>
        <w:rPr>
          <w:rFonts w:asciiTheme="minorHAnsi" w:hAnsiTheme="minorHAnsi" w:cstheme="minorHAnsi"/>
          <w:b w:val="0"/>
        </w:rPr>
      </w:pPr>
      <w:r w:rsidRPr="00341931">
        <w:rPr>
          <w:rFonts w:asciiTheme="minorHAnsi" w:hAnsiTheme="minorHAnsi" w:cstheme="minorHAnsi"/>
          <w:b w:val="0"/>
        </w:rPr>
        <w:t xml:space="preserve"> </w:t>
      </w:r>
    </w:p>
    <w:p w14:paraId="52EA3E08" w14:textId="77777777" w:rsidR="00341931" w:rsidRPr="00341931" w:rsidRDefault="00341931" w:rsidP="00341931">
      <w:pPr>
        <w:pStyle w:val="Tekstpodstawowy21"/>
        <w:rPr>
          <w:rFonts w:asciiTheme="minorHAnsi" w:hAnsiTheme="minorHAnsi" w:cstheme="minorHAnsi"/>
          <w:b w:val="0"/>
        </w:rPr>
      </w:pPr>
    </w:p>
    <w:p w14:paraId="44DE1E67" w14:textId="74C80018" w:rsidR="00341931" w:rsidRPr="00341931" w:rsidRDefault="00341931" w:rsidP="003419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41931">
        <w:rPr>
          <w:rFonts w:asciiTheme="minorHAnsi" w:hAnsiTheme="minorHAnsi" w:cstheme="minorHAnsi"/>
        </w:rPr>
        <w:t>(wniosek należy wypełnić czytelnie, każdą poprawkę nanieść poprzez skreślenie i zaparafowanie i podanie daty dokonania zmiany)</w:t>
      </w:r>
    </w:p>
    <w:p w14:paraId="78634F53" w14:textId="77777777" w:rsidR="0034051C" w:rsidRPr="00AC4333" w:rsidRDefault="00233761" w:rsidP="00AC4333">
      <w:pPr>
        <w:spacing w:after="19" w:line="259" w:lineRule="auto"/>
        <w:ind w:left="-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Podstawa prawna: </w:t>
      </w:r>
    </w:p>
    <w:p w14:paraId="14E7138C" w14:textId="57A0616D" w:rsidR="0034051C" w:rsidRPr="00AC4333" w:rsidRDefault="00233761" w:rsidP="00AC4333">
      <w:pPr>
        <w:spacing w:after="123"/>
        <w:ind w:left="314" w:hanging="28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1.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 xml:space="preserve">r. o </w:t>
      </w:r>
      <w:r w:rsidR="00AC4333" w:rsidRPr="00575A8A">
        <w:rPr>
          <w:rFonts w:asciiTheme="minorHAnsi" w:hAnsiTheme="minorHAnsi" w:cstheme="minorHAnsi"/>
          <w:color w:val="000000" w:themeColor="text1"/>
        </w:rPr>
        <w:t>rynku pracy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).</w:t>
      </w:r>
    </w:p>
    <w:p w14:paraId="7FE5A704" w14:textId="77777777" w:rsidR="0034051C" w:rsidRPr="00AC4333" w:rsidRDefault="00233761" w:rsidP="00AC4333">
      <w:pPr>
        <w:spacing w:after="115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A. DANE DOTYCZĄCE WNIOSKODAWCY</w:t>
      </w:r>
    </w:p>
    <w:p w14:paraId="28453765" w14:textId="40D61B1B" w:rsidR="0034051C" w:rsidRPr="00AC4333" w:rsidRDefault="00233761" w:rsidP="00AC4333">
      <w:pPr>
        <w:numPr>
          <w:ilvl w:val="0"/>
          <w:numId w:val="1"/>
        </w:numPr>
        <w:spacing w:after="160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575A8A">
        <w:rPr>
          <w:rFonts w:asciiTheme="minorHAnsi" w:hAnsiTheme="minorHAnsi" w:cstheme="minorHAnsi"/>
          <w:color w:val="000000" w:themeColor="text1"/>
        </w:rPr>
        <w:t>Imi</w:t>
      </w:r>
      <w:r w:rsidR="00FB1ADB" w:rsidRPr="00575A8A">
        <w:rPr>
          <w:rFonts w:asciiTheme="minorHAnsi" w:hAnsiTheme="minorHAnsi" w:cstheme="minorHAnsi"/>
          <w:color w:val="000000" w:themeColor="text1"/>
        </w:rPr>
        <w:t>ona</w:t>
      </w:r>
      <w:r w:rsidRPr="00AC4333">
        <w:rPr>
          <w:rFonts w:asciiTheme="minorHAnsi" w:hAnsiTheme="minorHAnsi" w:cstheme="minorHAnsi"/>
          <w:color w:val="auto"/>
        </w:rPr>
        <w:t xml:space="preserve"> i nazwisko ………………………………………………………………………………………… </w:t>
      </w:r>
    </w:p>
    <w:p w14:paraId="026AE9BF" w14:textId="77777777" w:rsidR="0034051C" w:rsidRDefault="00233761" w:rsidP="00AC4333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PESEL …………………………………………….. </w:t>
      </w:r>
    </w:p>
    <w:p w14:paraId="348ABA49" w14:textId="77777777" w:rsidR="00FB1ADB" w:rsidRPr="00575A8A" w:rsidRDefault="00AC4333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Theme="minorHAnsi" w:hAnsiTheme="minorHAnsi" w:cstheme="minorHAnsi"/>
          <w:color w:val="000000" w:themeColor="text1"/>
        </w:rPr>
        <w:t xml:space="preserve">Stan cywilny </w:t>
      </w:r>
      <w:r w:rsidR="00FB1ADB" w:rsidRPr="00575A8A">
        <w:rPr>
          <w:rFonts w:asciiTheme="minorHAnsi" w:hAnsiTheme="minorHAnsi" w:cstheme="minorHAnsi"/>
          <w:color w:val="000000" w:themeColor="text1"/>
        </w:rPr>
        <w:t>Stan cywilny /zakreślić właściwe/:</w:t>
      </w:r>
    </w:p>
    <w:p w14:paraId="09AC91BC" w14:textId="630A0E03" w:rsidR="00FB1ADB" w:rsidRPr="00575A8A" w:rsidRDefault="00FB1ADB" w:rsidP="00FB1ADB">
      <w:pPr>
        <w:spacing w:after="144"/>
        <w:ind w:left="391" w:right="14" w:firstLine="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panna/kawaler,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zamężna/żonaty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–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proszę podać imię i nazwisko współmałżonka: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………………………………………</w:t>
      </w:r>
      <w:r w:rsidR="007047CD" w:rsidRPr="00575A8A">
        <w:rPr>
          <w:rFonts w:asciiTheme="minorHAnsi" w:hAnsiTheme="minorHAnsi" w:cstheme="minorHAnsi"/>
          <w:color w:val="000000" w:themeColor="text1"/>
        </w:rPr>
        <w:t>……………….</w:t>
      </w:r>
      <w:r w:rsidRPr="00575A8A">
        <w:rPr>
          <w:rFonts w:asciiTheme="minorHAnsi" w:hAnsiTheme="minorHAnsi" w:cstheme="minorHAnsi"/>
          <w:color w:val="000000" w:themeColor="text1"/>
        </w:rPr>
        <w:t xml:space="preserve">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zamężna/żonaty – posiadana rozdzielność majątkowa/separacja,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rozwiedziona/rozwiedziony, </w:t>
      </w:r>
      <w:r w:rsidR="007047CD"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wdowa/wdowiec</w:t>
      </w:r>
    </w:p>
    <w:p w14:paraId="5A9605DF" w14:textId="1BF5A31E" w:rsidR="0034051C" w:rsidRPr="00AC4333" w:rsidRDefault="00233761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Numer telefonu:..............................................  Adres mail</w:t>
      </w:r>
      <w:r w:rsidR="00BA327A">
        <w:rPr>
          <w:rFonts w:asciiTheme="minorHAnsi" w:hAnsiTheme="minorHAnsi" w:cstheme="minorHAnsi"/>
          <w:color w:val="auto"/>
        </w:rPr>
        <w:t xml:space="preserve"> </w:t>
      </w:r>
      <w:r w:rsidRPr="00AC4333">
        <w:rPr>
          <w:rFonts w:asciiTheme="minorHAnsi" w:hAnsiTheme="minorHAnsi" w:cstheme="minorHAnsi"/>
          <w:color w:val="auto"/>
        </w:rPr>
        <w:t>:....................................................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8AB8619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obecnego zamieszkania:</w:t>
      </w:r>
    </w:p>
    <w:p w14:paraId="774443C5" w14:textId="70907D73" w:rsidR="0034051C" w:rsidRPr="00AC4333" w:rsidRDefault="00233761" w:rsidP="00AC4333">
      <w:pPr>
        <w:spacing w:after="137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0E8E2D7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do korespondencji:</w:t>
      </w:r>
    </w:p>
    <w:p w14:paraId="515318C3" w14:textId="7FD8EC1D" w:rsidR="0034051C" w:rsidRPr="00AC4333" w:rsidRDefault="00233761" w:rsidP="00AC4333">
      <w:pPr>
        <w:spacing w:after="161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BE9D5B1" w14:textId="77777777" w:rsidR="0034051C" w:rsidRPr="00AC4333" w:rsidRDefault="00233761" w:rsidP="00AC4333">
      <w:pPr>
        <w:numPr>
          <w:ilvl w:val="0"/>
          <w:numId w:val="1"/>
        </w:numPr>
        <w:spacing w:line="372" w:lineRule="auto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Odległość miejscowości w związku z podjęciem zatrudnienia/ wykonywania innej pracy zarobkowej/ prowadzenia działalności gospodarczej od miejsca zamieszkania wynosi:</w:t>
      </w:r>
    </w:p>
    <w:p w14:paraId="01FA3002" w14:textId="77777777" w:rsidR="006F2897" w:rsidRDefault="00233761" w:rsidP="006F2897">
      <w:pPr>
        <w:spacing w:after="151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………………………………. km. </w:t>
      </w:r>
    </w:p>
    <w:p w14:paraId="3A465F9A" w14:textId="09FD15A0" w:rsidR="006F2897" w:rsidRPr="006F2897" w:rsidRDefault="006F2897" w:rsidP="006F2897">
      <w:pPr>
        <w:spacing w:after="151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8.    </w:t>
      </w:r>
      <w:r w:rsidRPr="006F2897">
        <w:rPr>
          <w:rFonts w:asciiTheme="minorHAnsi" w:hAnsiTheme="minorHAnsi" w:cstheme="minorHAnsi"/>
        </w:rPr>
        <w:t>Nazwa pracodawcy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</w:t>
      </w:r>
    </w:p>
    <w:p w14:paraId="2D7A172A" w14:textId="021B65E5" w:rsidR="006F2897" w:rsidRPr="006F2897" w:rsidRDefault="006F2897" w:rsidP="006F2897">
      <w:pPr>
        <w:spacing w:after="151"/>
        <w:ind w:left="0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  <w:t>9.    Stanowisko pracy na którym nastąpi podjęcie pracy ……………………………………………………………………………</w:t>
      </w:r>
    </w:p>
    <w:p w14:paraId="2B47F37F" w14:textId="47535384" w:rsidR="0034051C" w:rsidRPr="006F2897" w:rsidRDefault="00233761" w:rsidP="006F2897">
      <w:pPr>
        <w:pStyle w:val="Akapitzlist"/>
        <w:numPr>
          <w:ilvl w:val="0"/>
          <w:numId w:val="28"/>
        </w:numPr>
        <w:spacing w:after="125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6F2897">
        <w:rPr>
          <w:rFonts w:asciiTheme="minorHAnsi" w:hAnsiTheme="minorHAnsi" w:cstheme="minorHAnsi"/>
          <w:sz w:val="24"/>
          <w:szCs w:val="24"/>
        </w:rPr>
        <w:t xml:space="preserve">Przewidywane miesięczne wynagrodzenie lub przychód (brutto): …………………..……. zł/m-c. </w:t>
      </w:r>
    </w:p>
    <w:p w14:paraId="02550EAE" w14:textId="77777777" w:rsidR="0034051C" w:rsidRPr="00AC4333" w:rsidRDefault="00233761" w:rsidP="006F2897">
      <w:pPr>
        <w:numPr>
          <w:ilvl w:val="0"/>
          <w:numId w:val="28"/>
        </w:numPr>
        <w:spacing w:line="359" w:lineRule="auto"/>
        <w:ind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Koszty zamieszkania jakie zostaną poniesione przez wnioskodawcę związane z podjęciem zatrudnienia/wykonywania innej pracy zarobkowej/prowadzenia działalności gospodarczej (proszę wymienić rodzaj kosztów oraz kwotę w zł):</w:t>
      </w:r>
    </w:p>
    <w:p w14:paraId="1420DDE3" w14:textId="76F3C162" w:rsidR="0034051C" w:rsidRPr="00AC4333" w:rsidRDefault="00233761" w:rsidP="00AC4333">
      <w:pPr>
        <w:spacing w:after="108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BED1B8B" w14:textId="0A20F942" w:rsidR="0034051C" w:rsidRPr="00AC4333" w:rsidRDefault="00233761" w:rsidP="00AC4333">
      <w:pPr>
        <w:spacing w:after="105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lastRenderedPageBreak/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</w:p>
    <w:p w14:paraId="62467850" w14:textId="21D0C9F6" w:rsidR="0034051C" w:rsidRPr="00AC4333" w:rsidRDefault="00FB1ADB" w:rsidP="00AC4333">
      <w:pPr>
        <w:spacing w:after="120"/>
        <w:ind w:left="41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…………………………………………………………………………………………………….…</w:t>
      </w:r>
      <w:r>
        <w:rPr>
          <w:rFonts w:asciiTheme="minorHAnsi" w:hAnsiTheme="minorHAnsi" w:cstheme="minorHAnsi"/>
          <w:color w:val="auto"/>
        </w:rPr>
        <w:t>…………………………………………………………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4C61E0B2" w14:textId="77777777" w:rsidR="0034051C" w:rsidRPr="00AC4333" w:rsidRDefault="00233761" w:rsidP="006F2897">
      <w:pPr>
        <w:numPr>
          <w:ilvl w:val="0"/>
          <w:numId w:val="28"/>
        </w:numPr>
        <w:ind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Proszę o przekazanie środków przyznanych w ramach bonu na zasiedlenie na podany</w:t>
      </w:r>
    </w:p>
    <w:p w14:paraId="61F5DE2F" w14:textId="15896BD9" w:rsidR="0034051C" w:rsidRPr="00AC4333" w:rsidRDefault="00233761" w:rsidP="00AC4333">
      <w:pPr>
        <w:spacing w:after="99"/>
        <w:ind w:left="396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rachunek bankowy</w:t>
      </w:r>
      <w:r w:rsidRPr="00AC4333">
        <w:rPr>
          <w:rFonts w:asciiTheme="minorHAnsi" w:hAnsiTheme="minorHAnsi" w:cstheme="minorHAnsi"/>
          <w:b/>
          <w:color w:val="auto"/>
        </w:rPr>
        <w:t xml:space="preserve">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…………………………………………..…………………………………………</w:t>
      </w:r>
      <w:r w:rsidR="00FB1ADB">
        <w:rPr>
          <w:rFonts w:asciiTheme="minorHAnsi" w:hAnsiTheme="minorHAnsi" w:cstheme="minorHAnsi"/>
          <w:color w:val="auto"/>
        </w:rPr>
        <w:t>………………………………………….</w:t>
      </w:r>
    </w:p>
    <w:p w14:paraId="3059A2E4" w14:textId="77777777" w:rsidR="0034051C" w:rsidRPr="00AC4333" w:rsidRDefault="00233761" w:rsidP="00AC4333">
      <w:pPr>
        <w:spacing w:after="0" w:line="265" w:lineRule="auto"/>
        <w:ind w:left="2129" w:right="2128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(nazwa banku, nr oddziału, adres z kodem pocztowym) </w:t>
      </w:r>
    </w:p>
    <w:tbl>
      <w:tblPr>
        <w:tblStyle w:val="TableGrid"/>
        <w:tblW w:w="10322" w:type="dxa"/>
        <w:tblInd w:w="2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395"/>
        <w:gridCol w:w="400"/>
        <w:gridCol w:w="398"/>
        <w:gridCol w:w="396"/>
        <w:gridCol w:w="395"/>
        <w:gridCol w:w="400"/>
        <w:gridCol w:w="396"/>
        <w:gridCol w:w="396"/>
        <w:gridCol w:w="395"/>
        <w:gridCol w:w="402"/>
        <w:gridCol w:w="396"/>
        <w:gridCol w:w="396"/>
        <w:gridCol w:w="395"/>
        <w:gridCol w:w="397"/>
        <w:gridCol w:w="398"/>
        <w:gridCol w:w="396"/>
        <w:gridCol w:w="397"/>
        <w:gridCol w:w="397"/>
        <w:gridCol w:w="396"/>
        <w:gridCol w:w="398"/>
        <w:gridCol w:w="395"/>
        <w:gridCol w:w="400"/>
        <w:gridCol w:w="396"/>
        <w:gridCol w:w="398"/>
        <w:gridCol w:w="396"/>
      </w:tblGrid>
      <w:tr w:rsidR="0018779C" w:rsidRPr="00AC4333" w14:paraId="431AA952" w14:textId="77777777">
        <w:trPr>
          <w:trHeight w:val="46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B4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64BBD9C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2B6032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3C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37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84A49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FAC179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EB2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B420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77D11D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422DD6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2A0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9A2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F6232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1B061C4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60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E7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F9F9D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AF1E86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53D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EA3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50601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26E8F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EE8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DF4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357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0DE8B06" w14:textId="77777777" w:rsidR="0034051C" w:rsidRPr="00AC4333" w:rsidRDefault="00233761" w:rsidP="00AC4333">
      <w:pPr>
        <w:spacing w:after="0" w:line="265" w:lineRule="auto"/>
        <w:ind w:left="2129" w:right="171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(numer konta bankowego) </w:t>
      </w:r>
    </w:p>
    <w:p w14:paraId="2FE04C89" w14:textId="77777777" w:rsidR="00954322" w:rsidRPr="00AC4333" w:rsidRDefault="00954322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</w:p>
    <w:p w14:paraId="1D58ECF0" w14:textId="543C7EFB" w:rsidR="0034051C" w:rsidRPr="00AC4333" w:rsidRDefault="00233761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B. UZASADNIENIE CELOWOŚCI PRZYZNANIA BONU NA ZASIEDLENIE</w:t>
      </w:r>
    </w:p>
    <w:p w14:paraId="778674F9" w14:textId="4165342A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7C4260BA" w14:textId="63FAD403" w:rsidR="0034051C" w:rsidRPr="00AC4333" w:rsidRDefault="00233761" w:rsidP="00AC4333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 w:rsidR="007047CD"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 w:rsidR="007047CD"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985AB8B" w14:textId="295EF316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3812C398" w14:textId="5DD10EC6" w:rsidR="0034051C" w:rsidRPr="00AC4333" w:rsidRDefault="007047CD" w:rsidP="007047CD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42E67EBA" w14:textId="36B3B1F2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14C1A019" w14:textId="1A1C48E6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278F7C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FB86EEB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1843CA2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916F815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1380050" w14:textId="15486BBC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0C70F03B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BCC1F3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5B698229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9B33489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7399133" w14:textId="77777777" w:rsidR="00341931" w:rsidRPr="00AC4333" w:rsidRDefault="00341931" w:rsidP="00144986">
      <w:pPr>
        <w:spacing w:after="110"/>
        <w:ind w:left="0" w:right="14" w:firstLine="0"/>
        <w:jc w:val="both"/>
        <w:rPr>
          <w:rFonts w:asciiTheme="minorHAnsi" w:hAnsiTheme="minorHAnsi" w:cstheme="minorHAnsi"/>
          <w:color w:val="auto"/>
        </w:rPr>
      </w:pPr>
    </w:p>
    <w:p w14:paraId="38153BC9" w14:textId="77777777" w:rsidR="0034051C" w:rsidRPr="00AC4333" w:rsidRDefault="00233761" w:rsidP="00AC4333">
      <w:pPr>
        <w:spacing w:after="40" w:line="259" w:lineRule="auto"/>
        <w:ind w:left="0" w:right="14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……………………………………………… </w:t>
      </w:r>
    </w:p>
    <w:p w14:paraId="21A36191" w14:textId="2C8B31B7" w:rsidR="0034051C" w:rsidRPr="00AC4333" w:rsidRDefault="00233761" w:rsidP="00AC4333">
      <w:pPr>
        <w:spacing w:after="194" w:line="265" w:lineRule="auto"/>
        <w:ind w:left="10" w:right="3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(data i podpis </w:t>
      </w:r>
      <w:r w:rsidR="00467E7A" w:rsidRPr="00AC4333">
        <w:rPr>
          <w:rFonts w:asciiTheme="minorHAnsi" w:hAnsiTheme="minorHAnsi" w:cstheme="minorHAnsi"/>
          <w:color w:val="auto"/>
        </w:rPr>
        <w:t>W</w:t>
      </w:r>
      <w:r w:rsidRPr="00AC4333">
        <w:rPr>
          <w:rFonts w:asciiTheme="minorHAnsi" w:hAnsiTheme="minorHAnsi" w:cstheme="minorHAnsi"/>
          <w:color w:val="auto"/>
        </w:rPr>
        <w:t xml:space="preserve">nioskodawcy) </w:t>
      </w:r>
    </w:p>
    <w:p w14:paraId="4E396C93" w14:textId="77777777" w:rsidR="00BA327A" w:rsidRDefault="00BA327A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2393D2A4" w14:textId="77777777" w:rsidR="001F7448" w:rsidRDefault="001F7448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43F4E171" w14:textId="77777777" w:rsidR="001F7448" w:rsidRDefault="001F7448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645A55C6" w14:textId="77777777" w:rsidR="001F7448" w:rsidRDefault="001F7448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13E2CDD9" w14:textId="47B38D1D" w:rsidR="0034051C" w:rsidRPr="00AC4333" w:rsidRDefault="00233761" w:rsidP="00AC4333">
      <w:pPr>
        <w:spacing w:after="143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lastRenderedPageBreak/>
        <w:t>C. OŚWIADCZENIA WNIOSKODAWCY</w:t>
      </w:r>
    </w:p>
    <w:p w14:paraId="7EFFACF5" w14:textId="77777777" w:rsidR="0034051C" w:rsidRDefault="00233761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Świadomy(a) odpowiedzialności karnej  z art. 297 § 1  ustawy z dnia 6 czerwca 1997r.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 </w:t>
      </w:r>
    </w:p>
    <w:p w14:paraId="28941873" w14:textId="77777777" w:rsidR="008B7148" w:rsidRPr="00AC4333" w:rsidRDefault="008B7148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</w:p>
    <w:p w14:paraId="319B3CE0" w14:textId="01F7362C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znana jest mi treść i spełniam warunki określone w </w:t>
      </w:r>
      <w:r w:rsidRPr="00AC4333">
        <w:rPr>
          <w:rFonts w:asciiTheme="minorHAnsi" w:hAnsiTheme="minorHAnsi" w:cstheme="minorHAnsi"/>
          <w:color w:val="auto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>r. 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2B7B193F" w14:textId="3D671505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zobowiązuję się podjąć    zatrudnienie/    inną pracę zarobkową/    działalność gospodarczą</w:t>
      </w:r>
      <w:r w:rsidR="00DE1883" w:rsidRPr="00AC4333">
        <w:rPr>
          <w:rFonts w:asciiTheme="minorHAnsi" w:eastAsia="Segoe UI Symbol" w:hAnsiTheme="minorHAnsi" w:cstheme="minorHAnsi"/>
          <w:color w:val="auto"/>
        </w:rPr>
        <w:t>*</w:t>
      </w:r>
      <w:r w:rsidRPr="00AC4333">
        <w:rPr>
          <w:rFonts w:asciiTheme="minorHAnsi" w:eastAsia="Segoe UI Symbol" w:hAnsiTheme="minorHAnsi" w:cstheme="minorHAnsi"/>
          <w:color w:val="auto"/>
          <w:vertAlign w:val="superscript"/>
        </w:rPr>
        <w:t xml:space="preserve"> </w:t>
      </w:r>
      <w:r w:rsidRPr="00AC4333">
        <w:rPr>
          <w:rFonts w:asciiTheme="minorHAnsi" w:hAnsiTheme="minorHAnsi" w:cstheme="minorHAnsi"/>
          <w:b/>
          <w:color w:val="auto"/>
        </w:rPr>
        <w:t xml:space="preserve">przez okres co najmniej </w:t>
      </w:r>
      <w:r w:rsidR="00AC4333" w:rsidRPr="00575A8A">
        <w:rPr>
          <w:rFonts w:asciiTheme="minorHAnsi" w:hAnsiTheme="minorHAnsi" w:cstheme="minorHAnsi"/>
          <w:b/>
          <w:color w:val="000000" w:themeColor="text1"/>
        </w:rPr>
        <w:t>180 dni</w:t>
      </w:r>
      <w:r w:rsidRPr="00575A8A">
        <w:rPr>
          <w:rFonts w:asciiTheme="minorHAnsi" w:hAnsiTheme="minorHAnsi" w:cstheme="minorHAnsi"/>
          <w:b/>
          <w:color w:val="000000" w:themeColor="text1"/>
        </w:rPr>
        <w:t>;</w:t>
      </w:r>
    </w:p>
    <w:p w14:paraId="25689E5F" w14:textId="695909C4" w:rsidR="003D2311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będę osiągał(a)/     nie będę osiągał(a)* </w:t>
      </w:r>
      <w:r w:rsidRPr="00AC4333">
        <w:rPr>
          <w:rFonts w:asciiTheme="minorHAnsi" w:hAnsiTheme="minorHAnsi" w:cstheme="minorHAnsi"/>
          <w:color w:val="auto"/>
        </w:rPr>
        <w:t xml:space="preserve">(w związku z podjęciem zatrudnienia, innej pracy zarobkowej lub działalności gospodarczej) wynagrodzenie lub przychód w wysokości co najmniej minimalnego wynagrodzenia za pracę brutto miesięcznie oraz       </w:t>
      </w:r>
    </w:p>
    <w:p w14:paraId="685A0DCA" w14:textId="56AA14C6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odległość od miejsca dotychczasowego zamieszkania do miejscowości, w której zamieszkam w związku z podjęciem zatrudnienia, innej pracy zarobkowej lub działalności gospodarczej wynosi co najmniej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>80 km lub czas dojazdu do tej miejscowości i powrotu do miejsca dotychczasowego zamieszkania środkami transportu zbiorowego przekracza łącznie co najmniej 3 godziny dziennie;</w:t>
      </w:r>
    </w:p>
    <w:p w14:paraId="02330002" w14:textId="0A737869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w całości w terminie 30 dni od dnia doręczenia wezwania starosty w przypadku, o którym mowa w </w:t>
      </w:r>
      <w:bookmarkStart w:id="1" w:name="_Hlk197606538"/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ust. </w:t>
      </w:r>
      <w:r w:rsidR="00AC4333" w:rsidRPr="00575A8A">
        <w:rPr>
          <w:rFonts w:asciiTheme="minorHAnsi" w:hAnsiTheme="minorHAnsi" w:cstheme="minorHAnsi"/>
          <w:color w:val="000000" w:themeColor="text1"/>
        </w:rPr>
        <w:t>1, 4</w:t>
      </w:r>
      <w:r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="00AC4333" w:rsidRPr="00575A8A">
        <w:rPr>
          <w:rFonts w:asciiTheme="minorHAnsi" w:hAnsiTheme="minorHAnsi" w:cstheme="minorHAnsi"/>
          <w:color w:val="000000" w:themeColor="text1"/>
        </w:rPr>
        <w:t>lub 5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</w:t>
      </w:r>
      <w:r w:rsidR="000A3DA8" w:rsidRPr="00575A8A">
        <w:rPr>
          <w:rFonts w:asciiTheme="minorHAnsi" w:hAnsiTheme="minorHAnsi" w:cstheme="minorHAnsi"/>
          <w:color w:val="000000" w:themeColor="text1"/>
        </w:rPr>
        <w:br/>
      </w:r>
      <w:r w:rsidRPr="00575A8A">
        <w:rPr>
          <w:rFonts w:asciiTheme="minorHAnsi" w:hAnsiTheme="minorHAnsi" w:cstheme="minorHAnsi"/>
          <w:color w:val="000000" w:themeColor="text1"/>
        </w:rPr>
        <w:t>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 </w:t>
      </w:r>
      <w:bookmarkEnd w:id="1"/>
      <w:r w:rsidRPr="00575A8A">
        <w:rPr>
          <w:rFonts w:asciiTheme="minorHAnsi" w:hAnsiTheme="minorHAnsi" w:cstheme="minorHAnsi"/>
          <w:color w:val="000000" w:themeColor="text1"/>
        </w:rPr>
        <w:t>(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182DDB75" w14:textId="77777777" w:rsidR="008B7148" w:rsidRDefault="00233761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proporcjonalnie do udokumentowanego okresu pozostawiania w zatrudnieniu, wykonywania innej pracy zarobkowej lub prowadzenia działalności gospodarczej w terminie 30 dni od dnia doręczenia wezwania Urzędu w przypadku, o którym mowa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 xml:space="preserve">w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art. 208 ust. 12 </w:t>
      </w:r>
      <w:r w:rsidR="007D5DB9" w:rsidRPr="00575A8A">
        <w:rPr>
          <w:rFonts w:asciiTheme="minorHAnsi" w:hAnsiTheme="minorHAnsi" w:cstheme="minorHAnsi"/>
          <w:color w:val="000000" w:themeColor="text1"/>
        </w:rPr>
        <w:t xml:space="preserve">pkt 2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ustawy o rynku pracy i służbach zatrudnienia </w:t>
      </w:r>
      <w:r w:rsidRPr="00575A8A">
        <w:rPr>
          <w:rFonts w:asciiTheme="minorHAnsi" w:hAnsiTheme="minorHAnsi" w:cstheme="minorHAnsi"/>
          <w:color w:val="000000" w:themeColor="text1"/>
        </w:rPr>
        <w:t>(</w:t>
      </w:r>
      <w:bookmarkStart w:id="2" w:name="_Hlk197608776"/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</w:t>
      </w:r>
      <w:bookmarkEnd w:id="2"/>
      <w:r w:rsidR="008B7148">
        <w:rPr>
          <w:rFonts w:asciiTheme="minorHAnsi" w:hAnsiTheme="minorHAnsi" w:cstheme="minorHAnsi"/>
          <w:color w:val="000000" w:themeColor="text1"/>
        </w:rPr>
        <w:t>;</w:t>
      </w:r>
    </w:p>
    <w:p w14:paraId="1B266CB5" w14:textId="035BDCBD" w:rsidR="008B7148" w:rsidRPr="008B7148" w:rsidRDefault="008B7148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  <w:b/>
          <w:bCs/>
        </w:rPr>
        <w:t>z</w:t>
      </w:r>
      <w:r w:rsidRPr="008B7148">
        <w:rPr>
          <w:rFonts w:ascii="Calibri" w:hAnsi="Calibri" w:cs="Calibri"/>
          <w:b/>
          <w:bCs/>
        </w:rPr>
        <w:t>ostałem poinformowany/a, że</w:t>
      </w:r>
      <w:r>
        <w:rPr>
          <w:rFonts w:ascii="Calibri" w:hAnsi="Calibri" w:cs="Calibri"/>
          <w:b/>
          <w:bCs/>
        </w:rPr>
        <w:t xml:space="preserve"> </w:t>
      </w:r>
      <w:r w:rsidRPr="008B7148">
        <w:rPr>
          <w:rFonts w:ascii="Calibri" w:hAnsi="Calibri" w:cs="Calibri"/>
        </w:rPr>
        <w:t>Starosta może żądać ode mnie dokumentów potwierdzających dotychczasowe miejsce zamieszkania</w:t>
      </w:r>
      <w:r>
        <w:rPr>
          <w:rFonts w:ascii="Calibri" w:hAnsi="Calibri" w:cs="Calibri"/>
        </w:rPr>
        <w:t>.</w:t>
      </w:r>
    </w:p>
    <w:p w14:paraId="075FE282" w14:textId="77777777" w:rsidR="00C01BFC" w:rsidRDefault="00C01BFC" w:rsidP="00C01BFC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573BFD83" w14:textId="77777777" w:rsidR="00C01BFC" w:rsidRPr="00C01BFC" w:rsidRDefault="00C01BFC" w:rsidP="00C01BFC">
      <w:pPr>
        <w:spacing w:line="265" w:lineRule="auto"/>
        <w:ind w:left="0" w:right="3"/>
        <w:jc w:val="both"/>
        <w:rPr>
          <w:rFonts w:asciiTheme="minorHAnsi" w:hAnsiTheme="minorHAnsi" w:cstheme="minorHAnsi"/>
          <w:b/>
          <w:bCs/>
        </w:rPr>
      </w:pPr>
      <w:r w:rsidRPr="00C01BFC">
        <w:rPr>
          <w:rFonts w:asciiTheme="minorHAnsi" w:hAnsiTheme="minorHAnsi" w:cstheme="minorHAnsi"/>
          <w:b/>
          <w:bCs/>
          <w:color w:val="auto"/>
        </w:rPr>
        <w:t>*</w:t>
      </w:r>
      <w:r w:rsidRPr="00C01BFC">
        <w:rPr>
          <w:rFonts w:asciiTheme="minorHAnsi" w:hAnsiTheme="minorHAnsi" w:cstheme="minorHAnsi"/>
          <w:b/>
          <w:bCs/>
        </w:rPr>
        <w:t xml:space="preserve"> niepotrzebne skreślić</w:t>
      </w:r>
    </w:p>
    <w:p w14:paraId="00D5E84E" w14:textId="77777777" w:rsidR="00341931" w:rsidRPr="00575A8A" w:rsidRDefault="00341931" w:rsidP="00BA327A">
      <w:pPr>
        <w:spacing w:after="35"/>
        <w:ind w:left="0" w:right="166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131793AF" w14:textId="05FA4301" w:rsidR="0034051C" w:rsidRPr="00AC4333" w:rsidRDefault="000A3DA8" w:rsidP="00AC4333">
      <w:pPr>
        <w:spacing w:after="0" w:line="259" w:lineRule="auto"/>
        <w:ind w:left="10" w:right="-13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</w:t>
      </w:r>
      <w:r w:rsidR="00233761" w:rsidRPr="00AC4333">
        <w:rPr>
          <w:rFonts w:asciiTheme="minorHAnsi" w:hAnsiTheme="minorHAnsi" w:cstheme="minorHAnsi"/>
          <w:color w:val="auto"/>
        </w:rPr>
        <w:t xml:space="preserve">..............................................................  </w:t>
      </w:r>
    </w:p>
    <w:p w14:paraId="2FF69254" w14:textId="78B1957B" w:rsidR="008A1D74" w:rsidRPr="008A1D74" w:rsidRDefault="00233761" w:rsidP="00441B77">
      <w:pPr>
        <w:spacing w:after="162" w:line="217" w:lineRule="auto"/>
        <w:ind w:left="14" w:right="0" w:firstLine="7051"/>
        <w:jc w:val="both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   (data i podpis wnioskodawcy)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AE2BDCC" w14:textId="77777777" w:rsidR="003D2311" w:rsidRPr="00AC4333" w:rsidRDefault="003D2311" w:rsidP="00AC4333">
      <w:pPr>
        <w:jc w:val="both"/>
        <w:rPr>
          <w:rFonts w:asciiTheme="minorHAnsi" w:hAnsiTheme="minorHAnsi" w:cstheme="minorHAnsi"/>
          <w:color w:val="auto"/>
        </w:rPr>
      </w:pPr>
    </w:p>
    <w:p w14:paraId="6AC31221" w14:textId="3CB66733" w:rsidR="003E6625" w:rsidRPr="003E6625" w:rsidRDefault="003E6625" w:rsidP="003E6625">
      <w:pPr>
        <w:spacing w:after="125"/>
        <w:rPr>
          <w:rFonts w:asciiTheme="minorHAnsi" w:hAnsiTheme="minorHAnsi" w:cstheme="minorHAnsi"/>
          <w:b/>
          <w:bCs/>
        </w:rPr>
      </w:pPr>
      <w:bookmarkStart w:id="3" w:name="_Hlk189038489"/>
      <w:r w:rsidRPr="003E6625">
        <w:rPr>
          <w:rFonts w:asciiTheme="minorHAnsi" w:hAnsiTheme="minorHAnsi" w:cstheme="minorHAnsi"/>
          <w:b/>
          <w:bCs/>
        </w:rPr>
        <w:t>E. KLAUZULA INFORMACYJNA</w:t>
      </w:r>
    </w:p>
    <w:p w14:paraId="589B6D5B" w14:textId="77777777" w:rsidR="003E6625" w:rsidRPr="003E6625" w:rsidRDefault="003E6625" w:rsidP="003E6625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DBF0F1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Zgodnie z art. 13 ust. 1 i ust. 2 </w:t>
      </w:r>
      <w:r w:rsidRPr="003E6625">
        <w:rPr>
          <w:rFonts w:asciiTheme="minorHAnsi" w:hAnsiTheme="minorHAnsi" w:cstheme="minorHAnsi"/>
          <w:bCs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Dz. Urz. UE L Nr119/1), zwane dalej RODO </w:t>
      </w:r>
      <w:r w:rsidRPr="003E6625">
        <w:rPr>
          <w:rFonts w:asciiTheme="minorHAnsi" w:hAnsiTheme="minorHAnsi" w:cstheme="minorHAnsi"/>
        </w:rPr>
        <w:t>informuję, iż:</w:t>
      </w:r>
    </w:p>
    <w:p w14:paraId="05B25600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599E86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1) </w:t>
      </w:r>
      <w:r w:rsidRPr="003E6625">
        <w:rPr>
          <w:rFonts w:asciiTheme="minorHAnsi" w:eastAsia="SimSun" w:hAnsiTheme="minorHAnsi" w:cstheme="minorHAnsi"/>
        </w:rPr>
        <w:t>administratorem danych, w tym danych osobowych jest Powiatowy Urząd Pracy w Krośnie mający siedzibę przy ul. Bieszczadzkiej 5, 38-400 Krosno reprezentowany przez Dyrektora Powiatowego Urzędu Pracy w Krośnie</w:t>
      </w:r>
      <w:r w:rsidRPr="003E6625">
        <w:rPr>
          <w:rFonts w:asciiTheme="minorHAnsi" w:hAnsiTheme="minorHAnsi" w:cstheme="minorHAnsi"/>
        </w:rPr>
        <w:t>,</w:t>
      </w:r>
    </w:p>
    <w:p w14:paraId="1C75D6A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2) z Inspektorem Ochrony Danych w Powiatowym Urzędzie Pracy w Krośnie można skontaktować się pod adresem e-mail: iodo@krosno.praca.gov.pl,</w:t>
      </w:r>
    </w:p>
    <w:p w14:paraId="6FB82AE4" w14:textId="020E8D54" w:rsidR="003E6625" w:rsidRPr="003E6625" w:rsidRDefault="003E6625" w:rsidP="003E6625">
      <w:pPr>
        <w:jc w:val="both"/>
        <w:outlineLvl w:val="2"/>
        <w:rPr>
          <w:rFonts w:asciiTheme="minorHAnsi" w:hAnsiTheme="minorHAnsi" w:cstheme="minorHAnsi"/>
          <w:bCs/>
        </w:rPr>
      </w:pPr>
      <w:r w:rsidRPr="003E6625">
        <w:rPr>
          <w:rFonts w:asciiTheme="minorHAnsi" w:hAnsiTheme="minorHAnsi" w:cstheme="minorHAnsi"/>
        </w:rPr>
        <w:t xml:space="preserve">3) Pani/Pana dane osobowe przetwarzane będą w celu realizacji ustawowych zadań urzędu - na podstawie art. 6 ust. 1 lit. b RODO, wynikających z ustawy z  dnia </w:t>
      </w:r>
      <w:r w:rsidR="00BA327A">
        <w:rPr>
          <w:rFonts w:asciiTheme="minorHAnsi" w:hAnsiTheme="minorHAnsi" w:cstheme="minorHAnsi"/>
        </w:rPr>
        <w:t>20.03.2025</w:t>
      </w:r>
      <w:r w:rsidRPr="003E6625">
        <w:rPr>
          <w:rFonts w:asciiTheme="minorHAnsi" w:hAnsiTheme="minorHAnsi" w:cstheme="minorHAnsi"/>
        </w:rPr>
        <w:t xml:space="preserve"> r. o </w:t>
      </w:r>
      <w:r w:rsidR="00BA327A">
        <w:rPr>
          <w:rFonts w:asciiTheme="minorHAnsi" w:hAnsiTheme="minorHAnsi" w:cstheme="minorHAnsi"/>
        </w:rPr>
        <w:t>rynku pracy</w:t>
      </w:r>
      <w:r w:rsidRPr="003E6625">
        <w:rPr>
          <w:rFonts w:asciiTheme="minorHAnsi" w:hAnsiTheme="minorHAnsi" w:cstheme="minorHAnsi"/>
        </w:rPr>
        <w:t xml:space="preserve"> i </w:t>
      </w:r>
      <w:r w:rsidR="00BA327A">
        <w:rPr>
          <w:rFonts w:asciiTheme="minorHAnsi" w:hAnsiTheme="minorHAnsi" w:cstheme="minorHAnsi"/>
        </w:rPr>
        <w:t>służbach zatrudnienia</w:t>
      </w:r>
      <w:r w:rsidRPr="003E6625">
        <w:rPr>
          <w:rFonts w:asciiTheme="minorHAnsi" w:hAnsiTheme="minorHAnsi" w:cstheme="minorHAnsi"/>
        </w:rPr>
        <w:t>,</w:t>
      </w:r>
    </w:p>
    <w:p w14:paraId="07525A7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lastRenderedPageBreak/>
        <w:t xml:space="preserve">4) odbiorcami Pani/Pana danych osobowych będą wyłącznie podmioty uprawnione do uzyskania danych osobowych na podstawie przepisów prawa, </w:t>
      </w:r>
    </w:p>
    <w:p w14:paraId="7D64BDB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5) Pani/Pana dane osobowe będą przechowywane w czasie określonym przepisami prawa, zgodnie z przepisami archiwalnymi tj. </w:t>
      </w:r>
      <w:r w:rsidRPr="003E6625">
        <w:rPr>
          <w:rFonts w:asciiTheme="minorHAnsi" w:hAnsiTheme="minorHAnsi" w:cstheme="minorHAnsi"/>
          <w:bCs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(Dz.U. 2011 nr 14 poz. 67) </w:t>
      </w:r>
      <w:r w:rsidRPr="003E6625">
        <w:rPr>
          <w:rFonts w:asciiTheme="minorHAnsi" w:hAnsiTheme="minorHAnsi" w:cstheme="minorHAnsi"/>
        </w:rPr>
        <w:t xml:space="preserve">o ile przepisy szczegółowe nie określają innego terminu przechowywania,  </w:t>
      </w:r>
    </w:p>
    <w:p w14:paraId="1CCF5B2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6) posiada Pani/Pan prawo żądania od administratora dostępu do danych osobowych, prawo do ich sprostowania, usunięcia lub ograniczenia przetwarzania, prawo do wniesienia sprzeciwu wobec przetwarzania, prawo do przenoszenia danych,  </w:t>
      </w:r>
    </w:p>
    <w:p w14:paraId="59E85482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Aby skorzystać z powyższych uprawnień należy: przesłać stosowne pismo na adres: Powiatowy Urząd Pracy w Krośnie ul. Bieszczadzka 5, 38-400 Krosno lub skorzystać z platformy e-PUAP,</w:t>
      </w:r>
    </w:p>
    <w:p w14:paraId="40FEF6AA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7) ma Pani/Pan prawo wniesienia skargi do organu nadzorczego gdy uzna Pani/Pan, </w:t>
      </w:r>
      <w:r w:rsidRPr="003E6625">
        <w:rPr>
          <w:rFonts w:asciiTheme="minorHAnsi" w:hAnsiTheme="minorHAnsi" w:cstheme="minorHAnsi"/>
        </w:rPr>
        <w:br/>
        <w:t>iż przetwarzanie danych osobowych Pani/Pana dotyczących narusza przepisy RODO.</w:t>
      </w:r>
    </w:p>
    <w:p w14:paraId="10499FC4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382EB08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1F1F20D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.........................................................................</w:t>
      </w:r>
    </w:p>
    <w:p w14:paraId="09DF9AB1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(data i czytelny podpis Wnioskodawcy)</w:t>
      </w:r>
    </w:p>
    <w:p w14:paraId="200D23F9" w14:textId="77777777" w:rsidR="00F32216" w:rsidRPr="00AC4333" w:rsidRDefault="00F32216" w:rsidP="00AC4333">
      <w:pPr>
        <w:spacing w:line="240" w:lineRule="auto"/>
        <w:ind w:right="-284"/>
        <w:contextualSpacing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3"/>
    <w:p w14:paraId="2E68BB18" w14:textId="77777777" w:rsidR="00575A8A" w:rsidRDefault="00575A8A" w:rsidP="00D034A3">
      <w:pPr>
        <w:jc w:val="center"/>
        <w:rPr>
          <w:rFonts w:asciiTheme="minorHAnsi" w:hAnsiTheme="minorHAnsi" w:cstheme="minorHAnsi"/>
          <w:b/>
          <w:color w:val="4472C4" w:themeColor="accent1"/>
        </w:rPr>
      </w:pPr>
    </w:p>
    <w:sectPr w:rsidR="00575A8A" w:rsidSect="008A1D74">
      <w:footerReference w:type="even" r:id="rId12"/>
      <w:footerReference w:type="default" r:id="rId13"/>
      <w:footerReference w:type="first" r:id="rId14"/>
      <w:footnotePr>
        <w:numRestart w:val="eachPage"/>
      </w:footnotePr>
      <w:pgSz w:w="11904" w:h="16836"/>
      <w:pgMar w:top="747" w:right="704" w:bottom="1135" w:left="703" w:header="708" w:footer="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9012" w14:textId="77777777" w:rsidR="008C3D88" w:rsidRDefault="008C3D88">
      <w:pPr>
        <w:spacing w:after="0" w:line="240" w:lineRule="auto"/>
      </w:pPr>
      <w:r>
        <w:separator/>
      </w:r>
    </w:p>
  </w:endnote>
  <w:endnote w:type="continuationSeparator" w:id="0">
    <w:p w14:paraId="4298D0CC" w14:textId="77777777" w:rsidR="008C3D88" w:rsidRDefault="008C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136090"/>
      <w:docPartObj>
        <w:docPartGallery w:val="Page Numbers (Bottom of Page)"/>
        <w:docPartUnique/>
      </w:docPartObj>
    </w:sdtPr>
    <w:sdtContent>
      <w:p w14:paraId="3F895FD9" w14:textId="36321463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9856E" w14:textId="4EEE35A3" w:rsidR="0034051C" w:rsidRPr="008A1D74" w:rsidRDefault="0034051C" w:rsidP="008A1D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218159"/>
      <w:docPartObj>
        <w:docPartGallery w:val="Page Numbers (Bottom of Page)"/>
        <w:docPartUnique/>
      </w:docPartObj>
    </w:sdtPr>
    <w:sdtContent>
      <w:p w14:paraId="1CD51854" w14:textId="13413FF6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C5047" w14:textId="2345FC56" w:rsidR="0034051C" w:rsidRPr="008A1D74" w:rsidRDefault="0034051C" w:rsidP="008A1D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05C5" w14:textId="77777777" w:rsidR="0034051C" w:rsidRDefault="00233761">
    <w:pPr>
      <w:spacing w:after="0" w:line="259" w:lineRule="auto"/>
      <w:ind w:left="0" w:right="1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34051C">
        <w:rPr>
          <w:sz w:val="20"/>
        </w:rPr>
        <w:t>18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BFC0" w14:textId="77777777" w:rsidR="008C3D88" w:rsidRDefault="008C3D88">
      <w:pPr>
        <w:spacing w:after="0" w:line="259" w:lineRule="auto"/>
        <w:ind w:left="14" w:right="0" w:firstLine="0"/>
      </w:pPr>
      <w:r>
        <w:separator/>
      </w:r>
    </w:p>
  </w:footnote>
  <w:footnote w:type="continuationSeparator" w:id="0">
    <w:p w14:paraId="7B62CE43" w14:textId="77777777" w:rsidR="008C3D88" w:rsidRDefault="008C3D88">
      <w:pPr>
        <w:spacing w:after="0" w:line="259" w:lineRule="auto"/>
        <w:ind w:left="14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2D517796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783D39"/>
    <w:multiLevelType w:val="hybridMultilevel"/>
    <w:tmpl w:val="19C05A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70DBD"/>
    <w:multiLevelType w:val="hybridMultilevel"/>
    <w:tmpl w:val="CF5ECF02"/>
    <w:lvl w:ilvl="0" w:tplc="077471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0E4DA">
      <w:start w:val="1"/>
      <w:numFmt w:val="lowerLetter"/>
      <w:lvlText w:val="%2)"/>
      <w:lvlJc w:val="left"/>
      <w:pPr>
        <w:ind w:left="92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89A74">
      <w:start w:val="1"/>
      <w:numFmt w:val="lowerRoman"/>
      <w:lvlText w:val="%3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480D8">
      <w:start w:val="1"/>
      <w:numFmt w:val="decimal"/>
      <w:lvlText w:val="%4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8BE4C">
      <w:start w:val="1"/>
      <w:numFmt w:val="lowerLetter"/>
      <w:lvlText w:val="%5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8A508">
      <w:start w:val="1"/>
      <w:numFmt w:val="lowerRoman"/>
      <w:lvlText w:val="%6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CA896">
      <w:start w:val="1"/>
      <w:numFmt w:val="decimal"/>
      <w:lvlText w:val="%7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E7D22">
      <w:start w:val="1"/>
      <w:numFmt w:val="lowerLetter"/>
      <w:lvlText w:val="%8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26C16">
      <w:start w:val="1"/>
      <w:numFmt w:val="lowerRoman"/>
      <w:lvlText w:val="%9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62065"/>
    <w:multiLevelType w:val="hybridMultilevel"/>
    <w:tmpl w:val="A0C88978"/>
    <w:lvl w:ilvl="0" w:tplc="8E1071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61C3B"/>
    <w:multiLevelType w:val="hybridMultilevel"/>
    <w:tmpl w:val="90EC2B0C"/>
    <w:lvl w:ilvl="0" w:tplc="EB804042">
      <w:start w:val="5"/>
      <w:numFmt w:val="upperLetter"/>
      <w:lvlText w:val="%1."/>
      <w:lvlJc w:val="left"/>
      <w:pPr>
        <w:ind w:left="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67C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27D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E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067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28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E60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A3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DD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D5BA3"/>
    <w:multiLevelType w:val="hybridMultilevel"/>
    <w:tmpl w:val="AE44D482"/>
    <w:lvl w:ilvl="0" w:tplc="2F064E3E">
      <w:start w:val="1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2A0A0A4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618CC7D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80547674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CBDC2EC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4790E79A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96247F6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2CC282FA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018E4C8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1A6B3C55"/>
    <w:multiLevelType w:val="hybridMultilevel"/>
    <w:tmpl w:val="0B24E45A"/>
    <w:lvl w:ilvl="0" w:tplc="06B4AB0C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804B2">
      <w:start w:val="1"/>
      <w:numFmt w:val="bullet"/>
      <w:lvlText w:val="-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630E8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06988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4774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EB4CE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C4996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63BD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24F4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907D9"/>
    <w:multiLevelType w:val="hybridMultilevel"/>
    <w:tmpl w:val="1E46DD94"/>
    <w:lvl w:ilvl="0" w:tplc="02364CAA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482B6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AE500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C0594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63DC4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2B5E4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5902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20D28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ED520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8152F"/>
    <w:multiLevelType w:val="hybridMultilevel"/>
    <w:tmpl w:val="AEC43E7C"/>
    <w:lvl w:ilvl="0" w:tplc="687E188C">
      <w:start w:val="1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2856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ACF9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8E2A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86790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200BA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AFD2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EE8BA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C3CD2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10A84"/>
    <w:multiLevelType w:val="hybridMultilevel"/>
    <w:tmpl w:val="3D94E4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7B654F"/>
    <w:multiLevelType w:val="hybridMultilevel"/>
    <w:tmpl w:val="C27A6742"/>
    <w:lvl w:ilvl="0" w:tplc="E4C4F0AE">
      <w:start w:val="1"/>
      <w:numFmt w:val="decimal"/>
      <w:lvlText w:val="%1.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27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200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45A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074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EF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0D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9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5593B"/>
    <w:multiLevelType w:val="hybridMultilevel"/>
    <w:tmpl w:val="9052FF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73E24"/>
    <w:multiLevelType w:val="hybridMultilevel"/>
    <w:tmpl w:val="CEEE05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371D80"/>
    <w:multiLevelType w:val="hybridMultilevel"/>
    <w:tmpl w:val="DCA07862"/>
    <w:lvl w:ilvl="0" w:tplc="D30E37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F025F"/>
    <w:multiLevelType w:val="hybridMultilevel"/>
    <w:tmpl w:val="2D4C2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03C2"/>
    <w:multiLevelType w:val="hybridMultilevel"/>
    <w:tmpl w:val="BD3C21DC"/>
    <w:lvl w:ilvl="0" w:tplc="4E20A1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0054"/>
    <w:multiLevelType w:val="hybridMultilevel"/>
    <w:tmpl w:val="9BBE6B68"/>
    <w:lvl w:ilvl="0" w:tplc="EB8052E6">
      <w:start w:val="1"/>
      <w:numFmt w:val="decimal"/>
      <w:lvlText w:val="%1)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A0D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EA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62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AB2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23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C89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833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73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501C24"/>
    <w:multiLevelType w:val="hybridMultilevel"/>
    <w:tmpl w:val="E5FEC1F4"/>
    <w:lvl w:ilvl="0" w:tplc="7BDE54A6">
      <w:start w:val="9"/>
      <w:numFmt w:val="decimal"/>
      <w:lvlText w:val="%1."/>
      <w:lvlJc w:val="left"/>
      <w:pPr>
        <w:ind w:left="3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 w15:restartNumberingAfterBreak="0">
    <w:nsid w:val="56815B30"/>
    <w:multiLevelType w:val="hybridMultilevel"/>
    <w:tmpl w:val="8E9A53A4"/>
    <w:lvl w:ilvl="0" w:tplc="97B219C6">
      <w:start w:val="3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34B43460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5D2EBA6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C9D6C08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8202EC3E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9D08A238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F0CC7A80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7A68E3E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5B5E7BC4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582977A6"/>
    <w:multiLevelType w:val="hybridMultilevel"/>
    <w:tmpl w:val="D56C2DF4"/>
    <w:lvl w:ilvl="0" w:tplc="47669E24">
      <w:start w:val="7"/>
      <w:numFmt w:val="decimal"/>
      <w:lvlText w:val="%1.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231A4">
      <w:start w:val="1"/>
      <w:numFmt w:val="lowerLetter"/>
      <w:lvlText w:val="%2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A002C">
      <w:start w:val="1"/>
      <w:numFmt w:val="lowerRoman"/>
      <w:lvlText w:val="%3"/>
      <w:lvlJc w:val="left"/>
      <w:pPr>
        <w:ind w:left="2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CC446">
      <w:start w:val="1"/>
      <w:numFmt w:val="decimal"/>
      <w:lvlText w:val="%4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693F6">
      <w:start w:val="1"/>
      <w:numFmt w:val="lowerLetter"/>
      <w:lvlText w:val="%5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842F0">
      <w:start w:val="1"/>
      <w:numFmt w:val="lowerRoman"/>
      <w:lvlText w:val="%6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8DA24">
      <w:start w:val="1"/>
      <w:numFmt w:val="decimal"/>
      <w:lvlText w:val="%7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C6AE">
      <w:start w:val="1"/>
      <w:numFmt w:val="lowerLetter"/>
      <w:lvlText w:val="%8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8BE56">
      <w:start w:val="1"/>
      <w:numFmt w:val="lowerRoman"/>
      <w:lvlText w:val="%9"/>
      <w:lvlJc w:val="left"/>
      <w:pPr>
        <w:ind w:left="6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C12C9"/>
    <w:multiLevelType w:val="hybridMultilevel"/>
    <w:tmpl w:val="E98E801A"/>
    <w:lvl w:ilvl="0" w:tplc="60504DD8">
      <w:start w:val="7"/>
      <w:numFmt w:val="bullet"/>
      <w:lvlText w:val=""/>
      <w:lvlJc w:val="left"/>
      <w:pPr>
        <w:ind w:left="552" w:hanging="360"/>
      </w:pPr>
      <w:rPr>
        <w:rFonts w:ascii="Symbol" w:eastAsia="Aria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1" w15:restartNumberingAfterBreak="0">
    <w:nsid w:val="634B78A2"/>
    <w:multiLevelType w:val="hybridMultilevel"/>
    <w:tmpl w:val="442E01F4"/>
    <w:lvl w:ilvl="0" w:tplc="62FE1FA4">
      <w:start w:val="1"/>
      <w:numFmt w:val="decimal"/>
      <w:lvlText w:val="%1."/>
      <w:lvlJc w:val="left"/>
      <w:pPr>
        <w:ind w:left="39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8F952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08A52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E518A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A58A0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4DC62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EF080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6E42E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ABEB0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B90DA7"/>
    <w:multiLevelType w:val="hybridMultilevel"/>
    <w:tmpl w:val="C396FEA8"/>
    <w:lvl w:ilvl="0" w:tplc="31D41DFA">
      <w:start w:val="9"/>
      <w:numFmt w:val="decimal"/>
      <w:lvlText w:val="%1.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000EE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08F0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EDFA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4E7A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750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E4148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93F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21626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B35CE"/>
    <w:multiLevelType w:val="hybridMultilevel"/>
    <w:tmpl w:val="7BFCE5BC"/>
    <w:lvl w:ilvl="0" w:tplc="D19E3660">
      <w:start w:val="1"/>
      <w:numFmt w:val="decimal"/>
      <w:lvlText w:val="%1."/>
      <w:lvlJc w:val="left"/>
      <w:pPr>
        <w:ind w:left="734" w:hanging="360"/>
      </w:pPr>
      <w:rPr>
        <w:rFonts w:ascii="Segoe UI Symbol" w:eastAsia="MS Gothic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6F862AB1"/>
    <w:multiLevelType w:val="hybridMultilevel"/>
    <w:tmpl w:val="ECC859F8"/>
    <w:lvl w:ilvl="0" w:tplc="0A581D86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F08A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911A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8A6B6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C691E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CAD6E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C5C20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AC340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A1042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D92E7F"/>
    <w:multiLevelType w:val="hybridMultilevel"/>
    <w:tmpl w:val="D4C88C48"/>
    <w:lvl w:ilvl="0" w:tplc="F5229980">
      <w:start w:val="1"/>
      <w:numFmt w:val="decimal"/>
      <w:lvlText w:val="%1.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74D72EDA"/>
    <w:multiLevelType w:val="hybridMultilevel"/>
    <w:tmpl w:val="C710257E"/>
    <w:lvl w:ilvl="0" w:tplc="DCB22570">
      <w:start w:val="1"/>
      <w:numFmt w:val="decimal"/>
      <w:lvlText w:val="%1."/>
      <w:lvlJc w:val="left"/>
      <w:pPr>
        <w:ind w:left="73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9980">
      <w:start w:val="1"/>
      <w:numFmt w:val="decimal"/>
      <w:lvlText w:val="%2."/>
      <w:lvlJc w:val="left"/>
      <w:pPr>
        <w:ind w:left="130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A6B90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427C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41D40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24B68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83660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2B9E0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83C88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A93C77"/>
    <w:multiLevelType w:val="hybridMultilevel"/>
    <w:tmpl w:val="BF268D4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7AF72F61"/>
    <w:multiLevelType w:val="hybridMultilevel"/>
    <w:tmpl w:val="11460804"/>
    <w:lvl w:ilvl="0" w:tplc="F5288F8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40680275">
    <w:abstractNumId w:val="7"/>
  </w:num>
  <w:num w:numId="2" w16cid:durableId="727994193">
    <w:abstractNumId w:val="21"/>
  </w:num>
  <w:num w:numId="3" w16cid:durableId="1381245155">
    <w:abstractNumId w:val="26"/>
  </w:num>
  <w:num w:numId="4" w16cid:durableId="2039305944">
    <w:abstractNumId w:val="2"/>
  </w:num>
  <w:num w:numId="5" w16cid:durableId="462236327">
    <w:abstractNumId w:val="4"/>
  </w:num>
  <w:num w:numId="6" w16cid:durableId="1886722196">
    <w:abstractNumId w:val="24"/>
  </w:num>
  <w:num w:numId="7" w16cid:durableId="1273588600">
    <w:abstractNumId w:val="5"/>
  </w:num>
  <w:num w:numId="8" w16cid:durableId="446507652">
    <w:abstractNumId w:val="18"/>
  </w:num>
  <w:num w:numId="9" w16cid:durableId="573005866">
    <w:abstractNumId w:val="16"/>
  </w:num>
  <w:num w:numId="10" w16cid:durableId="1976329415">
    <w:abstractNumId w:val="6"/>
  </w:num>
  <w:num w:numId="11" w16cid:durableId="607929641">
    <w:abstractNumId w:val="8"/>
  </w:num>
  <w:num w:numId="12" w16cid:durableId="1164785975">
    <w:abstractNumId w:val="19"/>
  </w:num>
  <w:num w:numId="13" w16cid:durableId="742409347">
    <w:abstractNumId w:val="22"/>
  </w:num>
  <w:num w:numId="14" w16cid:durableId="2048026243">
    <w:abstractNumId w:val="10"/>
  </w:num>
  <w:num w:numId="15" w16cid:durableId="1897473392">
    <w:abstractNumId w:val="1"/>
  </w:num>
  <w:num w:numId="16" w16cid:durableId="713695892">
    <w:abstractNumId w:val="9"/>
  </w:num>
  <w:num w:numId="17" w16cid:durableId="1811050247">
    <w:abstractNumId w:val="12"/>
  </w:num>
  <w:num w:numId="18" w16cid:durableId="1056200062">
    <w:abstractNumId w:val="27"/>
  </w:num>
  <w:num w:numId="19" w16cid:durableId="1187865117">
    <w:abstractNumId w:val="14"/>
  </w:num>
  <w:num w:numId="20" w16cid:durableId="1723208672">
    <w:abstractNumId w:val="11"/>
  </w:num>
  <w:num w:numId="21" w16cid:durableId="1342389987">
    <w:abstractNumId w:val="15"/>
  </w:num>
  <w:num w:numId="22" w16cid:durableId="1560286542">
    <w:abstractNumId w:val="28"/>
  </w:num>
  <w:num w:numId="23" w16cid:durableId="2146192032">
    <w:abstractNumId w:val="20"/>
  </w:num>
  <w:num w:numId="24" w16cid:durableId="67083683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779448543">
    <w:abstractNumId w:val="25"/>
  </w:num>
  <w:num w:numId="26" w16cid:durableId="805388380">
    <w:abstractNumId w:val="17"/>
  </w:num>
  <w:num w:numId="27" w16cid:durableId="1816068731">
    <w:abstractNumId w:val="23"/>
  </w:num>
  <w:num w:numId="28" w16cid:durableId="1126899181">
    <w:abstractNumId w:val="3"/>
  </w:num>
  <w:num w:numId="29" w16cid:durableId="435826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1C"/>
    <w:rsid w:val="00001FE4"/>
    <w:rsid w:val="000145FB"/>
    <w:rsid w:val="00034A52"/>
    <w:rsid w:val="00056012"/>
    <w:rsid w:val="000622AF"/>
    <w:rsid w:val="00081D6E"/>
    <w:rsid w:val="000A3DA8"/>
    <w:rsid w:val="000B06D3"/>
    <w:rsid w:val="000C1EA9"/>
    <w:rsid w:val="000C27C8"/>
    <w:rsid w:val="000D2F3F"/>
    <w:rsid w:val="000D4158"/>
    <w:rsid w:val="000F7908"/>
    <w:rsid w:val="001110E6"/>
    <w:rsid w:val="00144986"/>
    <w:rsid w:val="00147D86"/>
    <w:rsid w:val="0015378C"/>
    <w:rsid w:val="00172A3F"/>
    <w:rsid w:val="00181E77"/>
    <w:rsid w:val="001831CE"/>
    <w:rsid w:val="0018779C"/>
    <w:rsid w:val="001B7B9C"/>
    <w:rsid w:val="001C1470"/>
    <w:rsid w:val="001C1948"/>
    <w:rsid w:val="001C227F"/>
    <w:rsid w:val="001C2A82"/>
    <w:rsid w:val="001C4945"/>
    <w:rsid w:val="001C6AC2"/>
    <w:rsid w:val="001F005E"/>
    <w:rsid w:val="001F2614"/>
    <w:rsid w:val="001F7448"/>
    <w:rsid w:val="0021426C"/>
    <w:rsid w:val="00217FA7"/>
    <w:rsid w:val="00233761"/>
    <w:rsid w:val="0024207F"/>
    <w:rsid w:val="002A19E4"/>
    <w:rsid w:val="002B53DA"/>
    <w:rsid w:val="002D189B"/>
    <w:rsid w:val="002D461B"/>
    <w:rsid w:val="002E3B64"/>
    <w:rsid w:val="003006CF"/>
    <w:rsid w:val="003079EC"/>
    <w:rsid w:val="00310B67"/>
    <w:rsid w:val="00332124"/>
    <w:rsid w:val="00336802"/>
    <w:rsid w:val="0034051C"/>
    <w:rsid w:val="00341931"/>
    <w:rsid w:val="003430B3"/>
    <w:rsid w:val="00357377"/>
    <w:rsid w:val="00363B00"/>
    <w:rsid w:val="0036444D"/>
    <w:rsid w:val="003A0EC5"/>
    <w:rsid w:val="003D2311"/>
    <w:rsid w:val="003D4C77"/>
    <w:rsid w:val="003E0D9D"/>
    <w:rsid w:val="003E6625"/>
    <w:rsid w:val="00407B27"/>
    <w:rsid w:val="00411E45"/>
    <w:rsid w:val="0041606D"/>
    <w:rsid w:val="00416CCF"/>
    <w:rsid w:val="00441B77"/>
    <w:rsid w:val="004514EB"/>
    <w:rsid w:val="004624E9"/>
    <w:rsid w:val="00467E7A"/>
    <w:rsid w:val="00472136"/>
    <w:rsid w:val="0049142A"/>
    <w:rsid w:val="004D191D"/>
    <w:rsid w:val="004E5AA2"/>
    <w:rsid w:val="00507794"/>
    <w:rsid w:val="00515E29"/>
    <w:rsid w:val="00520076"/>
    <w:rsid w:val="00522B65"/>
    <w:rsid w:val="00531654"/>
    <w:rsid w:val="00533084"/>
    <w:rsid w:val="00557BB3"/>
    <w:rsid w:val="00557DF0"/>
    <w:rsid w:val="005738B8"/>
    <w:rsid w:val="00575A8A"/>
    <w:rsid w:val="00582DC6"/>
    <w:rsid w:val="005E01F9"/>
    <w:rsid w:val="00613CD6"/>
    <w:rsid w:val="00614792"/>
    <w:rsid w:val="00663B19"/>
    <w:rsid w:val="0067320C"/>
    <w:rsid w:val="00684122"/>
    <w:rsid w:val="006A7C0A"/>
    <w:rsid w:val="006D20E6"/>
    <w:rsid w:val="006F2897"/>
    <w:rsid w:val="007047CD"/>
    <w:rsid w:val="00704E45"/>
    <w:rsid w:val="00721B70"/>
    <w:rsid w:val="00722D1F"/>
    <w:rsid w:val="00724ADA"/>
    <w:rsid w:val="00735BA8"/>
    <w:rsid w:val="00743DC9"/>
    <w:rsid w:val="007826D2"/>
    <w:rsid w:val="00785B13"/>
    <w:rsid w:val="00793C79"/>
    <w:rsid w:val="007B259C"/>
    <w:rsid w:val="007B4CA5"/>
    <w:rsid w:val="007D5DB9"/>
    <w:rsid w:val="007F48E4"/>
    <w:rsid w:val="00823E21"/>
    <w:rsid w:val="00865F6E"/>
    <w:rsid w:val="008801C2"/>
    <w:rsid w:val="008A1D74"/>
    <w:rsid w:val="008B6808"/>
    <w:rsid w:val="008B7148"/>
    <w:rsid w:val="008C3D88"/>
    <w:rsid w:val="008C753B"/>
    <w:rsid w:val="008E3821"/>
    <w:rsid w:val="008F1E6A"/>
    <w:rsid w:val="009033AF"/>
    <w:rsid w:val="00930B25"/>
    <w:rsid w:val="0094548B"/>
    <w:rsid w:val="0095022C"/>
    <w:rsid w:val="00951F44"/>
    <w:rsid w:val="00954322"/>
    <w:rsid w:val="0095542C"/>
    <w:rsid w:val="00990C9A"/>
    <w:rsid w:val="009A07BE"/>
    <w:rsid w:val="009A21DD"/>
    <w:rsid w:val="009C486F"/>
    <w:rsid w:val="009C5ED3"/>
    <w:rsid w:val="009C7D92"/>
    <w:rsid w:val="00A55973"/>
    <w:rsid w:val="00A57181"/>
    <w:rsid w:val="00A623BB"/>
    <w:rsid w:val="00A67CC8"/>
    <w:rsid w:val="00A74506"/>
    <w:rsid w:val="00A83DD7"/>
    <w:rsid w:val="00AC4333"/>
    <w:rsid w:val="00AD6F4C"/>
    <w:rsid w:val="00B03DCB"/>
    <w:rsid w:val="00B23A05"/>
    <w:rsid w:val="00B92051"/>
    <w:rsid w:val="00B94DC7"/>
    <w:rsid w:val="00BA327A"/>
    <w:rsid w:val="00BA71D2"/>
    <w:rsid w:val="00BB4D46"/>
    <w:rsid w:val="00BC67F5"/>
    <w:rsid w:val="00BC7810"/>
    <w:rsid w:val="00BD1119"/>
    <w:rsid w:val="00BD7826"/>
    <w:rsid w:val="00BF7437"/>
    <w:rsid w:val="00C01BFC"/>
    <w:rsid w:val="00C04BE8"/>
    <w:rsid w:val="00C154D8"/>
    <w:rsid w:val="00C345EE"/>
    <w:rsid w:val="00C43DE7"/>
    <w:rsid w:val="00C4493B"/>
    <w:rsid w:val="00C536B6"/>
    <w:rsid w:val="00C63CDA"/>
    <w:rsid w:val="00C73088"/>
    <w:rsid w:val="00C92AFF"/>
    <w:rsid w:val="00C9340E"/>
    <w:rsid w:val="00CA478F"/>
    <w:rsid w:val="00CF0442"/>
    <w:rsid w:val="00CF32FB"/>
    <w:rsid w:val="00D019E4"/>
    <w:rsid w:val="00D034A3"/>
    <w:rsid w:val="00D113CF"/>
    <w:rsid w:val="00D177E6"/>
    <w:rsid w:val="00D20782"/>
    <w:rsid w:val="00DA6D4D"/>
    <w:rsid w:val="00DA7936"/>
    <w:rsid w:val="00DC0AA8"/>
    <w:rsid w:val="00DD2056"/>
    <w:rsid w:val="00DE1883"/>
    <w:rsid w:val="00DF65B6"/>
    <w:rsid w:val="00E162EB"/>
    <w:rsid w:val="00E332DC"/>
    <w:rsid w:val="00E64106"/>
    <w:rsid w:val="00E65EE0"/>
    <w:rsid w:val="00E81B7F"/>
    <w:rsid w:val="00EB0E69"/>
    <w:rsid w:val="00EF2025"/>
    <w:rsid w:val="00F03990"/>
    <w:rsid w:val="00F17D69"/>
    <w:rsid w:val="00F23159"/>
    <w:rsid w:val="00F2665A"/>
    <w:rsid w:val="00F32216"/>
    <w:rsid w:val="00F33425"/>
    <w:rsid w:val="00F609DB"/>
    <w:rsid w:val="00F71712"/>
    <w:rsid w:val="00F76B39"/>
    <w:rsid w:val="00F8191A"/>
    <w:rsid w:val="00F83E03"/>
    <w:rsid w:val="00F911E0"/>
    <w:rsid w:val="00F94E70"/>
    <w:rsid w:val="00FB1ADB"/>
    <w:rsid w:val="00FD1CB0"/>
    <w:rsid w:val="00FE4914"/>
    <w:rsid w:val="00FE491D"/>
    <w:rsid w:val="00FE75BF"/>
    <w:rsid w:val="00FF21A0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E3333"/>
  <w15:docId w15:val="{117B8564-3673-4AD6-BF52-D037453E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34" w:right="116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1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Normalny"/>
    <w:uiPriority w:val="99"/>
    <w:rsid w:val="00F32216"/>
    <w:pPr>
      <w:widowControl w:val="0"/>
      <w:autoSpaceDE w:val="0"/>
      <w:autoSpaceDN w:val="0"/>
      <w:adjustRightInd w:val="0"/>
      <w:spacing w:after="0" w:line="277" w:lineRule="exact"/>
      <w:ind w:left="0" w:right="0" w:firstLine="0"/>
      <w:jc w:val="both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2">
    <w:name w:val="Font Style22"/>
    <w:basedOn w:val="Domylnaczcionkaakapitu"/>
    <w:uiPriority w:val="99"/>
    <w:rsid w:val="00F32216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32216"/>
    <w:pPr>
      <w:suppressAutoHyphens/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B23A0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051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2051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92051"/>
    <w:rPr>
      <w:rFonts w:cs="Times New Roman"/>
      <w:kern w:val="0"/>
      <w:sz w:val="22"/>
      <w:szCs w:val="22"/>
      <w14:ligatures w14:val="none"/>
    </w:rPr>
  </w:style>
  <w:style w:type="paragraph" w:customStyle="1" w:styleId="Style10">
    <w:name w:val="Style10"/>
    <w:basedOn w:val="Normalny"/>
    <w:uiPriority w:val="99"/>
    <w:rsid w:val="008E3821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3">
    <w:name w:val="Font Style23"/>
    <w:basedOn w:val="Domylnaczcionkaakapitu"/>
    <w:uiPriority w:val="99"/>
    <w:rsid w:val="008E382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8E38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8E382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38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4A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41931"/>
    <w:pPr>
      <w:suppressAutoHyphens/>
      <w:spacing w:after="0" w:line="276" w:lineRule="auto"/>
      <w:ind w:left="0" w:right="0" w:firstLine="0"/>
      <w:jc w:val="both"/>
    </w:pPr>
    <w:rPr>
      <w:rFonts w:ascii="Times New Roman" w:eastAsia="Times New Roman" w:hAnsi="Times New Roman" w:cs="Times New Roman"/>
      <w:b/>
      <w:color w:val="auto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3E6625"/>
    <w:pPr>
      <w:suppressAutoHyphens/>
      <w:spacing w:after="120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E662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ks@prac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rosno.prac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ks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osno.praca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Paweł</cp:lastModifiedBy>
  <cp:revision>2</cp:revision>
  <cp:lastPrinted>2025-02-21T14:02:00Z</cp:lastPrinted>
  <dcterms:created xsi:type="dcterms:W3CDTF">2025-06-09T06:31:00Z</dcterms:created>
  <dcterms:modified xsi:type="dcterms:W3CDTF">2025-06-09T06:31:00Z</dcterms:modified>
</cp:coreProperties>
</file>